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04E" w:rsidRPr="00AD7397" w:rsidRDefault="00EF404E" w:rsidP="00EF404E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471FE0">
        <w:rPr>
          <w:rFonts w:ascii="Comic Sans MS" w:hAnsi="Comic Sans MS"/>
          <w:noProof/>
          <w:sz w:val="10"/>
          <w:szCs w:val="8"/>
        </w:rPr>
        <w:t>3/18/2013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F404E" w:rsidTr="00B779F4">
        <w:trPr>
          <w:trHeight w:val="800"/>
        </w:trPr>
        <w:tc>
          <w:tcPr>
            <w:tcW w:w="10620" w:type="dxa"/>
            <w:shd w:val="clear" w:color="auto" w:fill="FFFFFF"/>
          </w:tcPr>
          <w:p w:rsidR="00EF404E" w:rsidRDefault="00EF404E" w:rsidP="00B779F4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95455" behindDoc="0" locked="0" layoutInCell="1" allowOverlap="1" wp14:anchorId="5FBE49CC" wp14:editId="2221FB9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30" name="Picture 3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EF404E" w:rsidRPr="001F0B66" w:rsidRDefault="00EF404E" w:rsidP="00B779F4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EF404E" w:rsidRDefault="00EF404E" w:rsidP="00EF404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1" behindDoc="0" locked="0" layoutInCell="1" allowOverlap="1" wp14:anchorId="7F36A519" wp14:editId="6E68BBF8">
                <wp:simplePos x="0" y="0"/>
                <wp:positionH relativeFrom="column">
                  <wp:posOffset>4793615</wp:posOffset>
                </wp:positionH>
                <wp:positionV relativeFrom="paragraph">
                  <wp:posOffset>31750</wp:posOffset>
                </wp:positionV>
                <wp:extent cx="1929765" cy="108013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Default="00EF404E" w:rsidP="00EF404E">
                            <w:pPr>
                              <w:jc w:val="center"/>
                            </w:pPr>
                            <w:r w:rsidRPr="00AF47E9">
                              <w:rPr>
                                <w:rFonts w:ascii="Comic Sans MS" w:hAnsi="Comic Sans MS" w:cs="Tahoma"/>
                                <w:color w:val="0000FF"/>
                                <w:sz w:val="36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="00555E94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CBE226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="00555E94" w:rsidRPr="00AF47E9">
                              <w:rPr>
                                <w:rFonts w:ascii="Comic Sans MS" w:hAnsi="Comic Sans MS" w:cs="Tahoma"/>
                                <w:color w:val="0000FF"/>
                                <w:sz w:val="20"/>
                                <w:szCs w:val="30"/>
                              </w:rPr>
                              <w:t xml:space="preserve">Use with </w:t>
                            </w:r>
                            <w:hyperlink r:id="rId13" w:history="1">
                              <w:r w:rsidR="00555E94" w:rsidRPr="00555E94">
                                <w:rPr>
                                  <w:rStyle w:val="Hyperlink"/>
                                  <w:rFonts w:ascii="Comic Sans MS" w:hAnsi="Comic Sans MS" w:cs="Tahoma"/>
                                  <w:sz w:val="20"/>
                                  <w:szCs w:val="30"/>
                                </w:rPr>
                                <w:t>BNE22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7.45pt;margin-top:2.5pt;width:151.95pt;height:85.05pt;z-index:25179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" filled="f" stroked="f" strokeweight=".5pt">
                <v:textbox>
                  <w:txbxContent>
                    <w:p w:rsidR="00EF404E" w:rsidRDefault="00EF404E" w:rsidP="00EF404E">
                      <w:pPr>
                        <w:jc w:val="center"/>
                      </w:pPr>
                      <w:r w:rsidRPr="00AF47E9">
                        <w:rPr>
                          <w:rFonts w:ascii="Comic Sans MS" w:hAnsi="Comic Sans MS" w:cs="Tahoma"/>
                          <w:color w:val="0000FF"/>
                          <w:sz w:val="36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="00555E94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CBE226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="00555E94" w:rsidRPr="00AF47E9">
                        <w:rPr>
                          <w:rFonts w:ascii="Comic Sans MS" w:hAnsi="Comic Sans MS" w:cs="Tahoma"/>
                          <w:color w:val="0000FF"/>
                          <w:sz w:val="20"/>
                          <w:szCs w:val="30"/>
                        </w:rPr>
                        <w:t xml:space="preserve">Use with </w:t>
                      </w:r>
                      <w:hyperlink r:id="rId14" w:history="1">
                        <w:r w:rsidR="00555E94" w:rsidRPr="00555E94">
                          <w:rPr>
                            <w:rStyle w:val="Hyperlink"/>
                            <w:rFonts w:ascii="Comic Sans MS" w:hAnsi="Comic Sans MS" w:cs="Tahoma"/>
                            <w:sz w:val="20"/>
                            <w:szCs w:val="30"/>
                          </w:rPr>
                          <w:t>BNE22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7" behindDoc="0" locked="0" layoutInCell="1" allowOverlap="1" wp14:anchorId="5331EDBB" wp14:editId="3D79F2C7">
                <wp:simplePos x="0" y="0"/>
                <wp:positionH relativeFrom="column">
                  <wp:posOffset>2540</wp:posOffset>
                </wp:positionH>
                <wp:positionV relativeFrom="paragraph">
                  <wp:posOffset>41275</wp:posOffset>
                </wp:positionV>
                <wp:extent cx="6724650" cy="956310"/>
                <wp:effectExtent l="38100" t="38100" r="114300" b="1104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Default="00EF404E" w:rsidP="00EF404E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EF404E" w:rsidRPr="009A5447" w:rsidRDefault="00EF404E" w:rsidP="00EF404E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 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.2pt;margin-top:3.25pt;width:529.5pt;height:75.3pt;z-index:251798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" fillcolor="yellow" strokecolor="#40a7c2 [3048]">
                <v:shadow on="t" color="black" opacity="26214f" origin="-.5,-.5" offset=".74836mm,.74836mm"/>
                <v:textbox>
                  <w:txbxContent>
                    <w:p w:rsidR="00EF404E" w:rsidRDefault="00EF404E" w:rsidP="00EF404E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EF404E" w:rsidRPr="009A5447" w:rsidRDefault="00EF404E" w:rsidP="00EF404E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 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EF404E" w:rsidRDefault="00EF404E" w:rsidP="00EF404E">
      <w:pPr>
        <w:jc w:val="center"/>
      </w:pPr>
    </w:p>
    <w:p w:rsidR="00EF404E" w:rsidRDefault="00EF404E" w:rsidP="00EF404E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79" behindDoc="0" locked="0" layoutInCell="1" allowOverlap="1" wp14:anchorId="3384F12D" wp14:editId="0E252CD5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Pr="00B92F4D" w:rsidRDefault="007E162C" w:rsidP="00EF404E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6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Blowing in the Wind</w:t>
                            </w:r>
                            <w:r w:rsidR="00EF404E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555E94" w:rsidRPr="00555E94" w:rsidRDefault="00555E94" w:rsidP="00555E9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When we go outside, sometimes we can have a lot of fun when it is windy.  We can (1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a kite, play a tough game of (2)___________, or sail a boat in the wind.  Ever (3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why there is wind anyway?  Where does it come from and where does it go?</w:t>
                            </w:r>
                          </w:p>
                          <w:p w:rsidR="00EF404E" w:rsidRDefault="00555E94" w:rsidP="00555E9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Warm air rises.  When that (4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__________, cold air rushes in to (5)___________ the space.  Gravity pulls the denser cold air (6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it is more dense.  When the air (7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__________, we feel this as wind.  We can measure the (8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in air pressure or the (9)___________ of the air with an instrument called a barometer.  Wind is (10</w:t>
                            </w:r>
                            <w:proofErr w:type="gramStart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55E9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only used for fun but also can (11)___________ homes if you are connected to a wind generator in a wind farm!</w:t>
                            </w:r>
                          </w:p>
                          <w:p w:rsidR="00EF404E" w:rsidRDefault="00EF404E" w:rsidP="00EF404E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EF404E" w:rsidRPr="00AF47E9" w:rsidRDefault="00EF404E" w:rsidP="00EF404E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EF404E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EF404E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EF404E" w:rsidRPr="00C62603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.2pt;margin-top:189.95pt;width:527.35pt;height:296.5pt;z-index:25179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" fillcolor="white [3212]" strokecolor="#40a7c2 [3048]">
                <v:shadow on="t" color="black" opacity="26214f" origin="-.5,-.5" offset=".74836mm,.74836mm"/>
                <v:textbox>
                  <w:txbxContent>
                    <w:p w:rsidR="00EF404E" w:rsidRPr="00B92F4D" w:rsidRDefault="007E162C" w:rsidP="00EF404E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6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Blowing in the Wind</w:t>
                      </w:r>
                      <w:r w:rsidR="00EF404E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555E94" w:rsidRPr="00555E94" w:rsidRDefault="00555E94" w:rsidP="00555E9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When we go outside, sometimes we can have a lot of fun when it is windy.  We can (1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a kite, play a tough game of (2)___________, or sail a boat in the wind.  Ever (3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why there is wind anyway?  Where does it come from and where does it go?</w:t>
                      </w:r>
                    </w:p>
                    <w:p w:rsidR="00EF404E" w:rsidRDefault="00555E94" w:rsidP="00555E9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Warm air rises.  When that (4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__________, cold air rushes in to (5)___________ the space.  Gravity pulls the denser cold air (6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it is more dense.  When the air (7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__________, we feel this as wind.  We can measure the (8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in air pressure or the (9)___________ of the air with an instrument called a barometer.  Wind is (10</w:t>
                      </w:r>
                      <w:proofErr w:type="gramStart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55E9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only used for fun but also can (11)___________ homes if you are connected to a wind generator in a wind farm!</w:t>
                      </w:r>
                    </w:p>
                    <w:p w:rsidR="00EF404E" w:rsidRDefault="00EF404E" w:rsidP="00EF404E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EF404E" w:rsidRPr="00AF47E9" w:rsidRDefault="00EF404E" w:rsidP="00EF404E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EF404E" w:rsidRDefault="00EF404E" w:rsidP="00EF404E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EF404E" w:rsidRDefault="00EF404E" w:rsidP="00EF404E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EF404E" w:rsidRPr="00C62603" w:rsidRDefault="00EF404E" w:rsidP="00EF404E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4E" w:rsidRDefault="00EF404E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sz w:val="16"/>
          <w:szCs w:val="16"/>
        </w:rPr>
      </w:pPr>
    </w:p>
    <w:p w:rsidR="00EF404E" w:rsidRDefault="00EF404E" w:rsidP="00EF404E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sz w:val="16"/>
          <w:szCs w:val="16"/>
        </w:rPr>
      </w:pPr>
    </w:p>
    <w:p w:rsidR="00EF404E" w:rsidRDefault="00555E94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815935" behindDoc="0" locked="0" layoutInCell="1" allowOverlap="1" wp14:anchorId="6E0B84EE" wp14:editId="187D7249">
            <wp:simplePos x="0" y="0"/>
            <wp:positionH relativeFrom="column">
              <wp:posOffset>21590</wp:posOffset>
            </wp:positionH>
            <wp:positionV relativeFrom="paragraph">
              <wp:posOffset>5838189</wp:posOffset>
            </wp:positionV>
            <wp:extent cx="6707380" cy="1533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9160" cy="153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29">
        <w:rPr>
          <w:noProof/>
          <w:lang w:eastAsia="en-US"/>
        </w:rPr>
        <w:drawing>
          <wp:anchor distT="0" distB="0" distL="114300" distR="114300" simplePos="0" relativeHeight="251811839" behindDoc="0" locked="0" layoutInCell="1" allowOverlap="1" wp14:anchorId="14017A7A" wp14:editId="17C44E40">
            <wp:simplePos x="0" y="0"/>
            <wp:positionH relativeFrom="column">
              <wp:posOffset>4955540</wp:posOffset>
            </wp:positionH>
            <wp:positionV relativeFrom="paragraph">
              <wp:posOffset>336550</wp:posOffset>
            </wp:positionV>
            <wp:extent cx="1524000" cy="1577489"/>
            <wp:effectExtent l="0" t="0" r="0" b="3810"/>
            <wp:wrapNone/>
            <wp:docPr id="11" name="Picture 11" descr="C:\Users\4mon\AppData\Local\Microsoft\Windows\Temporary Internet Files\Content.IE5\BM1VJVUB\MC90023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mon\AppData\Local\Microsoft\Windows\Temporary Internet Files\Content.IE5\BM1VJVUB\MC9002330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4DC491C9" wp14:editId="0919BB24">
                <wp:simplePos x="0" y="0"/>
                <wp:positionH relativeFrom="column">
                  <wp:posOffset>21590</wp:posOffset>
                </wp:positionH>
                <wp:positionV relativeFrom="paragraph">
                  <wp:posOffset>317500</wp:posOffset>
                </wp:positionV>
                <wp:extent cx="4620895" cy="1594485"/>
                <wp:effectExtent l="38100" t="38100" r="122555" b="1200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D2ECB6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Pr="00E02666" w:rsidRDefault="00EF404E" w:rsidP="00EF404E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EF404E" w:rsidRPr="004B3F68" w:rsidRDefault="00EF404E" w:rsidP="00EF404E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EF404E" w:rsidRPr="00174AE8" w:rsidRDefault="00A81CCD" w:rsidP="00A81CCD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A81CC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because</w:t>
                            </w:r>
                            <w:proofErr w:type="gramEnd"/>
                            <w:r w:rsidRPr="00A81CC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catch   density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A81CC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differences   fill   fly   happens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A81CC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moves   not   power  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.7pt;margin-top:25pt;width:363.85pt;height:125.55pt;z-index:25179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" fillcolor="#d2ecb6" strokecolor="#40a7c2 [3048]">
                <v:shadow on="t" color="black" opacity="26214f" origin="-.5,-.5" offset=".74836mm,.74836mm"/>
                <v:textbox>
                  <w:txbxContent>
                    <w:p w:rsidR="00EF404E" w:rsidRPr="00E02666" w:rsidRDefault="00EF404E" w:rsidP="00EF404E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EF404E" w:rsidRPr="004B3F68" w:rsidRDefault="00EF404E" w:rsidP="00EF404E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EF404E" w:rsidRPr="00174AE8" w:rsidRDefault="00A81CCD" w:rsidP="00A81CCD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A81CC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because</w:t>
                      </w:r>
                      <w:proofErr w:type="gramEnd"/>
                      <w:r w:rsidRPr="00A81CC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catch   density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A81CC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differences   fill   fly   happens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A81CC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moves   not   power   wonder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F404E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B7" w:rsidRDefault="00772DB7">
      <w:r>
        <w:separator/>
      </w:r>
    </w:p>
  </w:endnote>
  <w:endnote w:type="continuationSeparator" w:id="0">
    <w:p w:rsidR="00772DB7" w:rsidRDefault="0077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B7" w:rsidRDefault="00772DB7">
      <w:r>
        <w:separator/>
      </w:r>
    </w:p>
  </w:footnote>
  <w:footnote w:type="continuationSeparator" w:id="0">
    <w:p w:rsidR="00772DB7" w:rsidRDefault="0077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A7796"/>
    <w:rsid w:val="000D308A"/>
    <w:rsid w:val="000D3D4E"/>
    <w:rsid w:val="00174AE8"/>
    <w:rsid w:val="00175270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962C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1FE0"/>
    <w:rsid w:val="004726C9"/>
    <w:rsid w:val="00482BEF"/>
    <w:rsid w:val="00484D6F"/>
    <w:rsid w:val="0048677B"/>
    <w:rsid w:val="004B2BF8"/>
    <w:rsid w:val="004B3F68"/>
    <w:rsid w:val="004D7204"/>
    <w:rsid w:val="004F4136"/>
    <w:rsid w:val="00531940"/>
    <w:rsid w:val="005455E4"/>
    <w:rsid w:val="00555E9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6F269D"/>
    <w:rsid w:val="007005BE"/>
    <w:rsid w:val="00712921"/>
    <w:rsid w:val="00723B03"/>
    <w:rsid w:val="007447FB"/>
    <w:rsid w:val="007632C6"/>
    <w:rsid w:val="0076596E"/>
    <w:rsid w:val="00765B0D"/>
    <w:rsid w:val="00772DB7"/>
    <w:rsid w:val="00791C2E"/>
    <w:rsid w:val="007A0D3D"/>
    <w:rsid w:val="007E162C"/>
    <w:rsid w:val="008471BD"/>
    <w:rsid w:val="00872B52"/>
    <w:rsid w:val="00874FC7"/>
    <w:rsid w:val="00895B66"/>
    <w:rsid w:val="008C0D34"/>
    <w:rsid w:val="008D4470"/>
    <w:rsid w:val="008D7327"/>
    <w:rsid w:val="008E4B92"/>
    <w:rsid w:val="008E6465"/>
    <w:rsid w:val="008F3129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1990"/>
    <w:rsid w:val="00A12339"/>
    <w:rsid w:val="00A317CC"/>
    <w:rsid w:val="00A51F81"/>
    <w:rsid w:val="00A819E3"/>
    <w:rsid w:val="00A81CCD"/>
    <w:rsid w:val="00A8235E"/>
    <w:rsid w:val="00A82D1E"/>
    <w:rsid w:val="00A93F13"/>
    <w:rsid w:val="00AC1F6F"/>
    <w:rsid w:val="00AD3A22"/>
    <w:rsid w:val="00AF03C9"/>
    <w:rsid w:val="00AF47E9"/>
    <w:rsid w:val="00B02DD1"/>
    <w:rsid w:val="00B20E4F"/>
    <w:rsid w:val="00B35262"/>
    <w:rsid w:val="00B45FE4"/>
    <w:rsid w:val="00B462A3"/>
    <w:rsid w:val="00B63878"/>
    <w:rsid w:val="00B66E1C"/>
    <w:rsid w:val="00B84A2B"/>
    <w:rsid w:val="00B86ACC"/>
    <w:rsid w:val="00B90E72"/>
    <w:rsid w:val="00B92F4D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0DAF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EF404E"/>
    <w:rsid w:val="00F12057"/>
    <w:rsid w:val="00F171D9"/>
    <w:rsid w:val="00F176E0"/>
    <w:rsid w:val="00F528C6"/>
    <w:rsid w:val="00F57948"/>
    <w:rsid w:val="00F71ADB"/>
    <w:rsid w:val="00F8308C"/>
    <w:rsid w:val="00F91734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starmaterials.com/VideoGuide/BNE/Wind/index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hyperlink" Target="http://www.starmaterials.com/VideoGuide/BNE/Win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599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2013-03-18T11:50:00Z</dcterms:created>
  <dcterms:modified xsi:type="dcterms:W3CDTF">2013-03-18T11:50:00Z</dcterms:modified>
</cp:coreProperties>
</file>