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3F5EB5">
        <w:rPr>
          <w:rFonts w:ascii="Comic Sans MS" w:hAnsi="Comic Sans MS"/>
          <w:noProof/>
          <w:sz w:val="10"/>
          <w:szCs w:val="8"/>
        </w:rPr>
        <w:t>2/19/2013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B35262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BD85E8" wp14:editId="35C6E83A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724650" cy="956310"/>
                <wp:effectExtent l="38100" t="38100" r="114300" b="11049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</w:t>
                            </w:r>
                            <w:r w:rsidR="009E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.3pt;margin-top:3.05pt;width:529.5pt;height:75.3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</w:t>
                      </w:r>
                      <w:r w:rsidR="009E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4B3F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00E4E1" wp14:editId="7E595923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 0</w:t>
                            </w:r>
                            <w:r w:rsidR="0041605A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" filled="f" stroked="f" strokeweight=".5pt">
                <v:textbox>
                  <w:txbxContent>
                    <w:p w:rsidR="004B3F68" w:rsidRDefault="004B3F68" w:rsidP="004B3F68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 0</w:t>
                      </w:r>
                      <w:r w:rsidR="0041605A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4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</w:p>
    <w:p w:rsidR="004B3F68" w:rsidRDefault="00C50453">
      <w:pPr>
        <w:suppressAutoHyphens w:val="0"/>
        <w:rPr>
          <w:rFonts w:ascii="Comic Sans MS" w:hAnsi="Comic Sans MS"/>
          <w:sz w:val="16"/>
          <w:szCs w:val="16"/>
        </w:rPr>
      </w:pPr>
      <w:r w:rsidRPr="00C50453">
        <w:rPr>
          <w:rFonts w:ascii="Comic Sans MS" w:hAnsi="Comic Sans MS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7" behindDoc="0" locked="0" layoutInCell="1" allowOverlap="1" wp14:anchorId="44FA8BE1" wp14:editId="5AD51812">
                <wp:simplePos x="0" y="0"/>
                <wp:positionH relativeFrom="column">
                  <wp:posOffset>30480</wp:posOffset>
                </wp:positionH>
                <wp:positionV relativeFrom="paragraph">
                  <wp:posOffset>6246495</wp:posOffset>
                </wp:positionV>
                <wp:extent cx="6687185" cy="1381125"/>
                <wp:effectExtent l="38100" t="38100" r="113665" b="1238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38112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53" w:rsidRPr="005B5B6D" w:rsidRDefault="00C50453" w:rsidP="00C5045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.4pt;margin-top:491.85pt;width:526.55pt;height:108.75pt;z-index:25177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" fillcolor="#ffe3b9" strokecolor="#40a7c2 [3048]">
                <v:shadow on="t" color="black" opacity="26214f" origin="-.5,-.5" offset=".74836mm,.74836mm"/>
                <v:textbox>
                  <w:txbxContent>
                    <w:p w:rsidR="00C50453" w:rsidRPr="005B5B6D" w:rsidRDefault="00C50453" w:rsidP="00C5045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0453">
        <w:rPr>
          <w:rFonts w:ascii="Comic Sans MS" w:hAnsi="Comic Sans MS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74975" behindDoc="0" locked="0" layoutInCell="1" allowOverlap="1" wp14:anchorId="4DC79C7F" wp14:editId="7DCBA38D">
                <wp:simplePos x="0" y="0"/>
                <wp:positionH relativeFrom="column">
                  <wp:posOffset>172720</wp:posOffset>
                </wp:positionH>
                <wp:positionV relativeFrom="paragraph">
                  <wp:posOffset>6539230</wp:posOffset>
                </wp:positionV>
                <wp:extent cx="6432550" cy="767080"/>
                <wp:effectExtent l="0" t="152400" r="0" b="7112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0" cy="767080"/>
                          <a:chOff x="0" y="0"/>
                          <a:chExt cx="6432599" cy="767260"/>
                        </a:xfrm>
                      </wpg:grpSpPr>
                      <wps:wsp>
                        <wps:cNvPr id="362" name="Text Box 362"/>
                        <wps:cNvSpPr txBox="1"/>
                        <wps:spPr>
                          <a:xfrm rot="19338590">
                            <a:off x="1268083" y="224287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1A3288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 Box 363"/>
                        <wps:cNvSpPr txBox="1"/>
                        <wps:spPr>
                          <a:xfrm rot="19338590">
                            <a:off x="2199736" y="232913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ext Box 364"/>
                        <wps:cNvSpPr txBox="1"/>
                        <wps:spPr>
                          <a:xfrm rot="19338590">
                            <a:off x="3260785" y="232913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 Box 365"/>
                        <wps:cNvSpPr txBox="1"/>
                        <wps:spPr>
                          <a:xfrm rot="19338590">
                            <a:off x="4183812" y="232913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  <w:t>Thermosphere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Text Box 366"/>
                        <wps:cNvSpPr txBox="1"/>
                        <wps:spPr>
                          <a:xfrm rot="19338590">
                            <a:off x="5132717" y="232913"/>
                            <a:ext cx="1299882" cy="230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 Box 367"/>
                        <wps:cNvSpPr txBox="1"/>
                        <wps:spPr>
                          <a:xfrm>
                            <a:off x="0" y="0"/>
                            <a:ext cx="1119492" cy="767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453" w:rsidRPr="0099408D" w:rsidRDefault="00C50453" w:rsidP="00C5045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1" o:spid="_x0000_s1029" style="position:absolute;margin-left:13.6pt;margin-top:514.9pt;width:506.5pt;height:60.4pt;z-index:251774975;mso-width-relative:margin;mso-height-relative:margin" coordsize="64325,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">
                <v:shape id="Text Box 362" o:spid="_x0000_s1030" type="#_x0000_t202" style="position:absolute;left:12680;top:2242;width:12999;height:2303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6aMQA&#10;AADcAAAADwAAAGRycy9kb3ducmV2LnhtbESPT2sCMRTE74V+h/AKvdVsFRfZGkVaSuvNf5feHslz&#10;d3HzkiZx3X77RhA8DjPzG2a+HGwnegqxdazgdVSAINbOtFwrOOw/X2YgYkI22DkmBX8UYbl4fJhj&#10;ZdyFt9TvUi0yhGOFCpqUfCVl1A1ZjCPnibN3dMFiyjLU0gS8ZLjt5LgoSmmx5bzQoKf3hvRpd7YK&#10;wkZ3H9Pfg+/XJ13ar2F6nvx4pZ6fhtUbiERDuodv7W+jYFKO4XomHw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emj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1A3288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  <v:shape id="Text Box 363" o:spid="_x0000_s1031" type="#_x0000_t202" style="position:absolute;left:21997;top:2329;width:12999;height:2302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f88QA&#10;AADcAAAADwAAAGRycy9kb3ducmV2LnhtbESPQUsDMRSE7wX/Q3iCtzarSxdZmxZRRHuz2168PZLn&#10;7tLNS0zS7frvTUHocZiZb5jVZrKDGCnE3rGC+0UBglg703Or4LB/mz+CiAnZ4OCYFPxShM36ZrbC&#10;2rgz72hsUisyhGONCrqUfC1l1B1ZjAvnibP37YLFlGVopQl4znA7yIeiqKTFnvNCh55eOtLH5mQV&#10;hE89vC5/Dn7cHnVl36flqfzySt3dTs9PIBJN6Rr+b38YBWVVwuVMP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3/P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4" o:spid="_x0000_s1032" type="#_x0000_t202" style="position:absolute;left:32607;top:2329;width:12999;height:2302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Hh8QA&#10;AADcAAAADwAAAGRycy9kb3ducmV2LnhtbESPQWsCMRSE74X+h/AK3mq2VZeyGqVUxHprrRdvj+R1&#10;d3HzkiZx3f57IxR6HGbmG2axGmwnegqxdazgaVyAINbOtFwrOHxtHl9AxIRssHNMCn4pwmp5f7fA&#10;yrgLf1K/T7XIEI4VKmhS8pWUUTdkMY6dJ87etwsWU5ahlibgJcNtJ5+LopQWW84LDXp6a0if9mer&#10;IHzobj37Ofh+d9Kl3Q6z8+TolRo9DK9zEImG9B/+a78bBZNyCr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R4f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5" o:spid="_x0000_s1033" type="#_x0000_t202" style="position:absolute;left:41838;top:2329;width:12998;height:2302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iHMQA&#10;AADcAAAADwAAAGRycy9kb3ducmV2LnhtbESPQUsDMRSE74L/ITyhN5vVsousTRdRxHrTthdvj+S5&#10;u+zmJSbpdvvvG0HwOMzMN8y6me0oJgqxd6zgblmAINbO9NwqOOxfbx9AxIRscHRMCs4UodlcX62x&#10;Nu7EnzTtUisyhGONCrqUfC1l1B1ZjEvnibP37YLFlGVopQl4ynA7yvuiqKTFnvNCh56eO9LD7mgV&#10;hA89vpQ/Bz+9D7qyb3N5XH15pRY389MjiERz+g//tbdGwaoq4fdMPg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4hz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  <w:t>Thermosphere</w:t>
                        </w:r>
                      </w:p>
                    </w:txbxContent>
                  </v:textbox>
                </v:shape>
                <v:shape id="Text Box 366" o:spid="_x0000_s1034" type="#_x0000_t202" style="position:absolute;left:51327;top:2329;width:12998;height:2302;rotation:-2470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8a8QA&#10;AADcAAAADwAAAGRycy9kb3ducmV2LnhtbESPQWsCMRSE74X+h/AK3mrWiotsjSIW0d5a9eLtkbzu&#10;Lm5eYhLX7b9vCoUeh5n5hlmsBtuJnkJsHSuYjAsQxNqZlmsFp+P2eQ4iJmSDnWNS8E0RVsvHhwVW&#10;xt35k/pDqkWGcKxQQZOSr6SMuiGLcew8cfa+XLCYsgy1NAHvGW47+VIUpbTYcl5o0NOmIX053KyC&#10;8KG7t9n15Pv3iy7tbpjdpmev1OhpWL+CSDSk//Bfe28UTMsS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fGvEAAAA3AAAAA8AAAAAAAAAAAAAAAAAmAIAAGRycy9k&#10;b3ducmV2LnhtbFBLBQYAAAAABAAEAPUAAACJAwAAAAA=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7" o:spid="_x0000_s1035" type="#_x0000_t202" style="position:absolute;width:11194;height:7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2asUA&#10;AADcAAAADwAAAGRycy9kb3ducmV2LnhtbESP0WrCQBRE3wv+w3KFvtWNClaiq4igpkILVT/gkr1m&#10;Y7J3Q3aN6d93hUIfh5k5wyzXva1FR60vHSsYjxIQxLnTJRcKLufd2xyED8gaa8ek4Ic8rFeDlyWm&#10;2j34m7pTKESEsE9RgQmhSaX0uSGLfuQa4uhdXWsxRNkWUrf4iHBby0mSzKTFkuOCwYa2hvLqdLcK&#10;9uV1fP7qqqIx1cdhf8w+b9ktKPU67DcLEIH68B/+a2dawXT2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ZqxQAAANwAAAAPAAAAAAAAAAAAAAAAAJgCAABkcnMv&#10;ZG93bnJldi54bWxQSwUGAAAAAAQABAD1AAAAigMAAAAA&#10;" filled="f" stroked="f" strokeweight=".5pt">
                  <v:textbox inset="0,0,0,0">
                    <w:txbxContent>
                      <w:p w:rsidR="00C50453" w:rsidRPr="0099408D" w:rsidRDefault="00C50453" w:rsidP="00C50453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50453">
        <w:rPr>
          <w:rFonts w:ascii="Comic Sans MS" w:hAnsi="Comic Sans MS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73951" behindDoc="0" locked="0" layoutInCell="1" allowOverlap="1" wp14:anchorId="084E5C40" wp14:editId="4135B8AD">
                <wp:simplePos x="0" y="0"/>
                <wp:positionH relativeFrom="column">
                  <wp:posOffset>121285</wp:posOffset>
                </wp:positionH>
                <wp:positionV relativeFrom="paragraph">
                  <wp:posOffset>6409690</wp:posOffset>
                </wp:positionV>
                <wp:extent cx="6529070" cy="1000125"/>
                <wp:effectExtent l="95250" t="152400" r="62230" b="142875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070" cy="1000125"/>
                          <a:chOff x="0" y="0"/>
                          <a:chExt cx="6529297" cy="1000664"/>
                        </a:xfrm>
                        <a:solidFill>
                          <a:schemeClr val="bg1"/>
                        </a:solidFill>
                      </wpg:grpSpPr>
                      <wps:wsp>
                        <wps:cNvPr id="35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915" cy="9963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57532" y="1000664"/>
                            <a:ext cx="4511040" cy="0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/>
                      </wps:wsp>
                      <wps:wsp>
                        <wps:cNvPr id="356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1285336" y="284671"/>
                            <a:ext cx="1362075" cy="331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2251494" y="293298"/>
                            <a:ext cx="1362075" cy="3314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3252158" y="301924"/>
                            <a:ext cx="1362075" cy="3314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4209690" y="301924"/>
                            <a:ext cx="1362075" cy="3314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11"/>
                        <wps:cNvSpPr>
                          <a:spLocks noChangeArrowheads="1"/>
                        </wps:cNvSpPr>
                        <wps:spPr bwMode="auto">
                          <a:xfrm rot="19327838">
                            <a:off x="5167222" y="301924"/>
                            <a:ext cx="1362075" cy="3314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3" o:spid="_x0000_s1026" style="position:absolute;margin-left:9.55pt;margin-top:504.7pt;width:514.1pt;height:78.75pt;z-index:251773951" coordsize="65292,1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">
                <v:roundrect id="AutoShape 16" o:spid="_x0000_s1027" style="position:absolute;width:12249;height:99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QU8QA&#10;AADcAAAADwAAAGRycy9kb3ducmV2LnhtbESPQUvDQBSE7wX/w/KE3tqNbVMkdlukYO3Bi63en9ln&#10;EpJ9G/atafTXu4LQ4zAz3zCb3eg6NVCQxrOBu3kGirj0tuHKwNv5aXYPSiKyxc4zGfgmgd32ZrLB&#10;wvoLv9JwipVKEJYCDdQx9oXWUtbkUOa+J07epw8OY5Kh0jbgJcFdpxdZttYOG04LNfa0r6lsT1/O&#10;wEc4Dj+4OuRi36XND9K+PHNrzPR2fHwAFWmM1/B/+2gNLPMV/J1JR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UFPEAAAA3AAAAA8AAAAAAAAAAAAAAAAAmAIAAGRycy9k&#10;b3ducmV2LnhtbFBLBQYAAAAABAAEAPUAAACJAwAAAAA=&#10;" filled="f" strokecolor="blue">
                  <v:shadow on="t" color="#00c" opacity="35389f" origin="-.5,-.5" offset="0,0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9575;top:10006;width:45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U4cYAAADcAAAADwAAAGRycy9kb3ducmV2LnhtbESPT2sCMRTE7wW/Q3hCL0WzVpSyGsUK&#10;baXooerB42Pz9g9uXrab1I3f3ghCj8PM/IaZL4OpxYVaV1lWMBomIIgzqysuFBwPH4M3EM4ja6wt&#10;k4IrOVguek9zTLXt+Icue1+ICGGXooLS+yaV0mUlGXRD2xBHL7etQR9lW0jdYhfhppavSTKVBiuO&#10;CyU2tC4pO+//jILtbrv5fc8/QzjSy/lrfVqN8u9Oqed+WM1AeAr+P/xob7SC8WQC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WVOHGAAAA3AAAAA8AAAAAAAAA&#10;AAAAAAAAoQIAAGRycy9kb3ducmV2LnhtbFBLBQYAAAAABAAEAPkAAACUAwAAAAA=&#10;" strokecolor="blue">
                  <v:shadow on="t" color="#00c" opacity="35389f" origin="-.5,-.5" offset="0,0"/>
                </v:shape>
                <v:roundrect id="AutoShape 11" o:spid="_x0000_s1029" style="position:absolute;left:12853;top:2846;width:13621;height:3320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nnMMA&#10;AADcAAAADwAAAGRycy9kb3ducmV2LnhtbESP3WrCQBSE7wu+w3KE3tWNiqLRVYIgWHrVxAc4ZI/5&#10;MXs27K4mfftuQejlMDPfMPvjaDrxJOcbywrmswQEcWl1w5WCa3H+2IDwAVljZ5kU/JCH42HytsdU&#10;24G/6ZmHSkQI+xQV1CH0qZS+rMmgn9meOHo36wyGKF0ltcMhwk0nF0mylgYbjgs19nSqqbznD6Mg&#10;S7L70H4WofHdbZtj2365olDqfTpmOxCBxvAffrUvWsFytYa/M/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EnnMMAAADcAAAADwAAAAAAAAAAAAAAAACYAgAAZHJzL2Rv&#10;d25yZXYueG1sUEsFBgAAAAAEAAQA9QAAAIgDAAAAAA==&#10;" filled="f" strokecolor="blue">
                  <v:shadow on="t" color="#00c" opacity="35389f" origin="-.5,-.5" offset="0,0"/>
                </v:roundrect>
                <v:roundrect id="AutoShape 11" o:spid="_x0000_s1030" style="position:absolute;left:22514;top:2932;width:13621;height:3315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2CB8MA&#10;AADcAAAADwAAAGRycy9kb3ducmV2LnhtbESP3WrCQBSE7wu+w3KE3tWNSqtGVwkFwdKrJj7AIXvM&#10;j9mzYXdr0rd3BaGXw8x8w+wOo+nEjZxvLCuYzxIQxKXVDVcKzsXxbQ3CB2SNnWVS8EceDvvJyw5T&#10;bQf+oVseKhEh7FNUUIfQp1L6siaDfmZ74uhdrDMYonSV1A6HCDedXCTJhzTYcFyosafPmspr/msU&#10;ZEl2HdqvIjS+u2xybNtvVxRKvU7HbAsi0Bj+w8/2SStYvq/gcSYe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2CB8MAAADcAAAADwAAAAAAAAAAAAAAAACYAgAAZHJzL2Rv&#10;d25yZXYueG1sUEsFBgAAAAAEAAQA9QAAAIgDAAAAAA==&#10;" filled="f" strokecolor="blue">
                  <v:shadow on="t" color="#00c" opacity="35389f" origin="-.5,-.5" offset="0,0"/>
                </v:roundrect>
                <v:roundrect id="AutoShape 11" o:spid="_x0000_s1031" style="position:absolute;left:32521;top:3019;width:13621;height:3314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Wdb8A&#10;AADcAAAADwAAAGRycy9kb3ducmV2LnhtbERPy4rCMBTdC/5DuMLsNHUGZaYapQwII65s/YBLc+3D&#10;5qYk0Xb+3iwEl4fz3u5H04kHOd9YVrBcJCCIS6sbrhRcisP8G4QPyBo7y6Tgnzzsd9PJFlNtBz7T&#10;Iw+ViCHsU1RQh9CnUvqyJoN+YXviyF2tMxgidJXUDocYbjr5mSRrabDh2FBjT781lbf8bhRkSXYb&#10;2mMRGt9df3Js25MrCqU+ZmO2ARFoDG/xy/2nFXyt4tp4Jh4B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hZ1vwAAANwAAAAPAAAAAAAAAAAAAAAAAJgCAABkcnMvZG93bnJl&#10;di54bWxQSwUGAAAAAAQABAD1AAAAhAMAAAAA&#10;" filled="f" strokecolor="blue">
                  <v:shadow on="t" color="#00c" opacity="35389f" origin="-.5,-.5" offset="0,0"/>
                </v:roundrect>
                <v:roundrect id="AutoShape 11" o:spid="_x0000_s1032" style="position:absolute;left:42096;top:3019;width:13621;height:3314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z7sMA&#10;AADcAAAADwAAAGRycy9kb3ducmV2LnhtbESP3WrCQBSE7wu+w3KE3tWNLYpGVwmCYPHKxAc4ZI/5&#10;MXs27G5NfHu3UOjlMDPfMNv9aDrxIOcbywrmswQEcWl1w5WCa3H8WIHwAVljZ5kUPMnDfjd522Kq&#10;7cAXeuShEhHCPkUFdQh9KqUvazLoZ7Ynjt7NOoMhSldJ7XCIcNPJzyRZSoMNx4UaezrUVN7zH6Mg&#10;S7L70H4XofHdbZ1j255dUSj1Ph2zDYhAY/gP/7VPWsHXYg2/Z+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6z7sMAAADcAAAADwAAAAAAAAAAAAAAAACYAgAAZHJzL2Rv&#10;d25yZXYueG1sUEsFBgAAAAAEAAQA9QAAAIgDAAAAAA==&#10;" filled="f" strokecolor="blue">
                  <v:shadow on="t" color="#00c" opacity="35389f" origin="-.5,-.5" offset="0,0"/>
                </v:roundrect>
                <v:roundrect id="AutoShape 11" o:spid="_x0000_s1033" style="position:absolute;left:51672;top:3019;width:13620;height:3314;rotation:-2481807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Qzr8A&#10;AADcAAAADwAAAGRycy9kb3ducmV2LnhtbERPy4rCMBTdC/5DuAPubDoKMtMxShEExdW0fsClufZh&#10;c1OSaOvfm8XALA/nvd1PphdPcr61rOAzSUEQV1a3XCu4lsflFwgfkDX2lknBizzsd/PZFjNtR/6l&#10;ZxFqEUPYZ6igCWHIpPRVQwZ9YgfiyN2sMxgidLXUDscYbnq5StONNNhybGhwoEND1b14GAV5mt/H&#10;7lyG1ve37wK77uLKUqnFx5T/gAg0hX/xn/ukFaw3cX48E4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KNDOvwAAANwAAAAPAAAAAAAAAAAAAAAAAJgCAABkcnMvZG93bnJl&#10;di54bWxQSwUGAAAAAAQABAD1AAAAhAMAAAAA&#10;" filled="f" strokecolor="blue">
                  <v:shadow on="t" color="#00c" opacity="35389f" origin="-.5,-.5" offset="0,0"/>
                </v:roundrect>
              </v:group>
            </w:pict>
          </mc:Fallback>
        </mc:AlternateContent>
      </w:r>
      <w:r w:rsidR="00874FC7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70879" behindDoc="0" locked="0" layoutInCell="1" allowOverlap="1" wp14:anchorId="5C8C4CE4" wp14:editId="0D6EB700">
                <wp:simplePos x="0" y="0"/>
                <wp:positionH relativeFrom="column">
                  <wp:posOffset>89535</wp:posOffset>
                </wp:positionH>
                <wp:positionV relativeFrom="paragraph">
                  <wp:posOffset>6179820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36" type="#_x0000_t202" style="position:absolute;margin-left:7.05pt;margin-top:486.6pt;width:120.25pt;height:23.7pt;z-index:25177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  <w:r w:rsidR="002407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BBF29F9" wp14:editId="4FBA215A">
                <wp:simplePos x="0" y="0"/>
                <wp:positionH relativeFrom="column">
                  <wp:posOffset>3175</wp:posOffset>
                </wp:positionH>
                <wp:positionV relativeFrom="paragraph">
                  <wp:posOffset>721360</wp:posOffset>
                </wp:positionV>
                <wp:extent cx="4620895" cy="1594485"/>
                <wp:effectExtent l="38100" t="38100" r="122555" b="12001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159448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4B3F68" w:rsidRPr="00174AE8" w:rsidRDefault="00174AE8" w:rsidP="00174AE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 w:rsidRPr="00174AE8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t xml:space="preserve">atmosphere   can   leads   Meteors   order   </w:t>
                            </w:r>
                            <w:r w:rsidRPr="00174AE8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  <w:t xml:space="preserve">sounds   space   the   thermosphere   </w:t>
                            </w:r>
                            <w:r w:rsidRPr="00174AE8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28"/>
                              </w:rPr>
                              <w:br/>
                              <w:t>tie   way   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37" type="#_x0000_t202" style="position:absolute;margin-left:.25pt;margin-top:56.8pt;width:363.85pt;height:125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4B3F68" w:rsidRPr="00174AE8" w:rsidRDefault="00174AE8" w:rsidP="00174AE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  <w:r w:rsidRPr="00174AE8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t xml:space="preserve">atmosphere   can   leads   Meteors   order   </w:t>
                      </w:r>
                      <w:r w:rsidRPr="00174AE8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  <w:t xml:space="preserve">sounds   space   the   thermosphere   </w:t>
                      </w:r>
                      <w:r w:rsidRPr="00174AE8">
                        <w:rPr>
                          <w:rFonts w:ascii="Comic Sans MS" w:hAnsi="Comic Sans MS"/>
                          <w:color w:val="0000FF"/>
                          <w:sz w:val="32"/>
                          <w:szCs w:val="28"/>
                        </w:rPr>
                        <w:br/>
                        <w:t>tie   way   where</w:t>
                      </w:r>
                    </w:p>
                  </w:txbxContent>
                </v:textbox>
              </v:shape>
            </w:pict>
          </mc:Fallback>
        </mc:AlternateContent>
      </w:r>
      <w:r w:rsidR="002407C0">
        <w:rPr>
          <w:noProof/>
          <w:lang w:eastAsia="en-US"/>
        </w:rPr>
        <w:drawing>
          <wp:anchor distT="0" distB="0" distL="114300" distR="114300" simplePos="0" relativeHeight="251768320" behindDoc="0" locked="0" layoutInCell="1" allowOverlap="1" wp14:anchorId="329E691D" wp14:editId="02335B33">
            <wp:simplePos x="0" y="0"/>
            <wp:positionH relativeFrom="column">
              <wp:posOffset>4927960</wp:posOffset>
            </wp:positionH>
            <wp:positionV relativeFrom="paragraph">
              <wp:posOffset>763905</wp:posOffset>
            </wp:positionV>
            <wp:extent cx="1407338" cy="1553883"/>
            <wp:effectExtent l="0" t="0" r="0" b="8255"/>
            <wp:wrapNone/>
            <wp:docPr id="1" name="Picture 1" descr="C:\Program Files\Microsoft Office\Media\CntCD1\ClipArt2\j02150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2\j021501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38" cy="155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9968938" wp14:editId="6F1AE2BC">
                <wp:simplePos x="0" y="0"/>
                <wp:positionH relativeFrom="column">
                  <wp:posOffset>27940</wp:posOffset>
                </wp:positionH>
                <wp:positionV relativeFrom="paragraph">
                  <wp:posOffset>2412527</wp:posOffset>
                </wp:positionV>
                <wp:extent cx="6697345" cy="3765550"/>
                <wp:effectExtent l="38100" t="38100" r="122555" b="1206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77" w:rsidRPr="00174AE8" w:rsidRDefault="0024300E" w:rsidP="00195B77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t>Layers of the Atmosphere</w:t>
                            </w:r>
                            <w:r w:rsidR="004B3F68" w:rsidRPr="00195B77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48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195B77" w:rsidRPr="00195B77" w:rsidRDefault="00195B77" w:rsidP="00195B77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</w:pPr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This stuff must tickle everyone! That (1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___________ a bit weird, but that sentence is an easy (2)____________ to remember the layers of the atmosphere in (3)____________.  The first is the troposphere, where most of (4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___________ air is found.  Next is the stratosphere which (5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___________ to the mesosphere.  The last two are the (6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___________ and the exosphere. These are all layers of (7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___________. They are separated by different air temperatures.</w:t>
                            </w:r>
                          </w:p>
                          <w:p w:rsidR="00195B77" w:rsidRPr="00195B77" w:rsidRDefault="00195B77" w:rsidP="00195B77">
                            <w:pPr>
                              <w:ind w:firstLine="720"/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</w:pPr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How (8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___________ we remember the names?  It’s easy if you (9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___________ things to the words.  Tropo stands for tropics, (10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___________ we can vacation.  The “S” in strato stands for sighting airliners as they fly over the weather.  (11)____________ burn up in the mesosphere, and the “cool” (12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___________ station orbits in the thermosphere.  We “exit” the (13</w:t>
                            </w:r>
                            <w:proofErr w:type="gramStart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195B77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 xml:space="preserve">___________ from the exosphere into space.  This stuff must tickle everyone is certainly a fun way to </w:t>
                            </w:r>
                            <w: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Cs w:val="28"/>
                                <w:lang w:eastAsia="hi-IN" w:bidi="hi-IN"/>
                              </w:rPr>
                              <w:t>remember our atmosphere layers!</w:t>
                            </w:r>
                          </w:p>
                          <w:p w:rsidR="00000000" w:rsidRDefault="0041550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38" type="#_x0000_t202" style="position:absolute;margin-left:2.2pt;margin-top:189.95pt;width:527.35pt;height:29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" fillcolor="white [3212]" strokecolor="#40a7c2 [3048]">
                <v:shadow on="t" color="black" opacity="26214f" origin="-.5,-.5" offset=".74836mm,.74836mm"/>
                <v:textbox>
                  <w:txbxContent>
                    <w:p w:rsidR="00195B77" w:rsidRPr="00174AE8" w:rsidRDefault="0024300E" w:rsidP="00195B77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t>Layers of the Atmosphere</w:t>
                      </w:r>
                      <w:r w:rsidR="004B3F68" w:rsidRPr="00195B77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48"/>
                          <w:szCs w:val="28"/>
                          <w:lang w:eastAsia="hi-IN" w:bidi="hi-IN"/>
                        </w:rPr>
                        <w:br/>
                      </w:r>
                    </w:p>
                    <w:p w:rsidR="00195B77" w:rsidRPr="00195B77" w:rsidRDefault="00195B77" w:rsidP="00195B77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</w:pPr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This stuff must tickle everyone! That (1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___________ a bit weird, but that sentence is an easy (2)____________ to remember the layers of the atmosphere in (3)____________.  The first is the troposphere, where most of (4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___________ air is found.  Next is the stratosphere which (5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___________ to the mesosphere.  The last two are the (6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___________ and the exosphere. These are all layers of (7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___________. They are separated by different air temperatures.</w:t>
                      </w:r>
                    </w:p>
                    <w:p w:rsidR="00195B77" w:rsidRPr="00195B77" w:rsidRDefault="00195B77" w:rsidP="00195B77">
                      <w:pPr>
                        <w:ind w:firstLine="720"/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</w:pPr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How (8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___________ we remember the names?  It’s easy if you (9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___________ things to the words.  Tropo stands for tropics, (10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___________ we can vacation.  The “S” in strato stands for sighting airliners as they fly over the weather.  (11)____________ burn up in the mesosphere, and the “cool” (12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___________ station orbits in the thermosphere.  We “exit” the (13</w:t>
                      </w:r>
                      <w:proofErr w:type="gramStart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195B77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 xml:space="preserve">___________ from the exosphere into space.  This stuff must tickle everyone is certainly a fun way to </w:t>
                      </w:r>
                      <w: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Cs w:val="28"/>
                          <w:lang w:eastAsia="hi-IN" w:bidi="hi-IN"/>
                        </w:rPr>
                        <w:t>remember our atmosphere layers!</w:t>
                      </w:r>
                    </w:p>
                    <w:p w:rsidR="00000000" w:rsidRDefault="0041550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0A" w:rsidRDefault="0041550A">
      <w:r>
        <w:separator/>
      </w:r>
    </w:p>
  </w:endnote>
  <w:endnote w:type="continuationSeparator" w:id="0">
    <w:p w:rsidR="0041550A" w:rsidRDefault="0041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0A" w:rsidRDefault="0041550A">
      <w:r>
        <w:separator/>
      </w:r>
    </w:p>
  </w:footnote>
  <w:footnote w:type="continuationSeparator" w:id="0">
    <w:p w:rsidR="0041550A" w:rsidRDefault="0041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D308A"/>
    <w:rsid w:val="000D3D4E"/>
    <w:rsid w:val="00174AE8"/>
    <w:rsid w:val="00195B77"/>
    <w:rsid w:val="001A3288"/>
    <w:rsid w:val="001E6AE1"/>
    <w:rsid w:val="001F0B66"/>
    <w:rsid w:val="001F2B23"/>
    <w:rsid w:val="00224864"/>
    <w:rsid w:val="0022493B"/>
    <w:rsid w:val="00233520"/>
    <w:rsid w:val="002348EB"/>
    <w:rsid w:val="002407C0"/>
    <w:rsid w:val="0024300E"/>
    <w:rsid w:val="00270939"/>
    <w:rsid w:val="002A05A7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D4B28"/>
    <w:rsid w:val="003F0389"/>
    <w:rsid w:val="003F5EB5"/>
    <w:rsid w:val="0040300C"/>
    <w:rsid w:val="0041550A"/>
    <w:rsid w:val="00415C6C"/>
    <w:rsid w:val="0041605A"/>
    <w:rsid w:val="0042080F"/>
    <w:rsid w:val="00447331"/>
    <w:rsid w:val="004726C9"/>
    <w:rsid w:val="00482BEF"/>
    <w:rsid w:val="00484D6F"/>
    <w:rsid w:val="004B2BF8"/>
    <w:rsid w:val="004B3F68"/>
    <w:rsid w:val="004D7204"/>
    <w:rsid w:val="004F4136"/>
    <w:rsid w:val="00531940"/>
    <w:rsid w:val="005455E4"/>
    <w:rsid w:val="005737E1"/>
    <w:rsid w:val="00583545"/>
    <w:rsid w:val="005C5169"/>
    <w:rsid w:val="005F3F9A"/>
    <w:rsid w:val="00600949"/>
    <w:rsid w:val="0060585F"/>
    <w:rsid w:val="006319F5"/>
    <w:rsid w:val="006425AB"/>
    <w:rsid w:val="006B00F0"/>
    <w:rsid w:val="007005BE"/>
    <w:rsid w:val="00712921"/>
    <w:rsid w:val="00723B03"/>
    <w:rsid w:val="007447FB"/>
    <w:rsid w:val="0076596E"/>
    <w:rsid w:val="00765B0D"/>
    <w:rsid w:val="00791C2E"/>
    <w:rsid w:val="007A0D3D"/>
    <w:rsid w:val="008471BD"/>
    <w:rsid w:val="00872B52"/>
    <w:rsid w:val="00874FC7"/>
    <w:rsid w:val="00895B66"/>
    <w:rsid w:val="008C0D34"/>
    <w:rsid w:val="008D4470"/>
    <w:rsid w:val="008E4B92"/>
    <w:rsid w:val="008E6465"/>
    <w:rsid w:val="0090507C"/>
    <w:rsid w:val="009150C8"/>
    <w:rsid w:val="00956787"/>
    <w:rsid w:val="00960805"/>
    <w:rsid w:val="00991F6F"/>
    <w:rsid w:val="00993A91"/>
    <w:rsid w:val="009A5447"/>
    <w:rsid w:val="009E0940"/>
    <w:rsid w:val="009F0DC6"/>
    <w:rsid w:val="00A12339"/>
    <w:rsid w:val="00A317CC"/>
    <w:rsid w:val="00A819E3"/>
    <w:rsid w:val="00A8235E"/>
    <w:rsid w:val="00A82D1E"/>
    <w:rsid w:val="00A93F13"/>
    <w:rsid w:val="00AC1F6F"/>
    <w:rsid w:val="00AD3A22"/>
    <w:rsid w:val="00AF03C9"/>
    <w:rsid w:val="00B02DD1"/>
    <w:rsid w:val="00B20E4F"/>
    <w:rsid w:val="00B35262"/>
    <w:rsid w:val="00B45FE4"/>
    <w:rsid w:val="00B63878"/>
    <w:rsid w:val="00B66E1C"/>
    <w:rsid w:val="00B86ACC"/>
    <w:rsid w:val="00B90E72"/>
    <w:rsid w:val="00BA0019"/>
    <w:rsid w:val="00BE4C27"/>
    <w:rsid w:val="00BF7D56"/>
    <w:rsid w:val="00C37362"/>
    <w:rsid w:val="00C50453"/>
    <w:rsid w:val="00C5381D"/>
    <w:rsid w:val="00C77A69"/>
    <w:rsid w:val="00C84B7D"/>
    <w:rsid w:val="00C92C55"/>
    <w:rsid w:val="00CA128D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B76E3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599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8</cp:revision>
  <cp:lastPrinted>2013-02-13T20:34:00Z</cp:lastPrinted>
  <dcterms:created xsi:type="dcterms:W3CDTF">2013-02-19T15:36:00Z</dcterms:created>
  <dcterms:modified xsi:type="dcterms:W3CDTF">2013-02-19T23:26:00Z</dcterms:modified>
</cp:coreProperties>
</file>