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755516">
        <w:rPr>
          <w:rFonts w:ascii="Comic Sans MS" w:hAnsi="Comic Sans MS"/>
          <w:noProof/>
          <w:sz w:val="10"/>
          <w:szCs w:val="8"/>
        </w:rPr>
        <w:t>2/20/2013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094B91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3</w:t>
                            </w:r>
                            <w:r w:rsidR="00755516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094B91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3</w:t>
                      </w:r>
                      <w:r w:rsidR="00755516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755516">
      <w:pPr>
        <w:suppressAutoHyphens w:val="0"/>
        <w:rPr>
          <w:rFonts w:ascii="Comic Sans MS" w:hAnsi="Comic Sans MS"/>
          <w:sz w:val="16"/>
          <w:szCs w:val="16"/>
        </w:rPr>
      </w:pPr>
      <w:r w:rsidRPr="004726C9">
        <w:rPr>
          <w:rFonts w:ascii="Comic Sans MS" w:hAnsi="Comic Sans MS"/>
          <w:noProof/>
          <w:sz w:val="16"/>
          <w:szCs w:val="16"/>
          <w:lang w:eastAsia="en-US"/>
        </w:rPr>
        <w:drawing>
          <wp:anchor distT="0" distB="0" distL="114300" distR="114300" simplePos="0" relativeHeight="251769344" behindDoc="0" locked="0" layoutInCell="1" allowOverlap="1" wp14:anchorId="1BE99903" wp14:editId="6B9FB724">
            <wp:simplePos x="0" y="0"/>
            <wp:positionH relativeFrom="column">
              <wp:posOffset>32385</wp:posOffset>
            </wp:positionH>
            <wp:positionV relativeFrom="paragraph">
              <wp:posOffset>718820</wp:posOffset>
            </wp:positionV>
            <wp:extent cx="2635250" cy="1605280"/>
            <wp:effectExtent l="0" t="0" r="0" b="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565" b="36000"/>
                    <a:stretch/>
                  </pic:blipFill>
                  <pic:spPr bwMode="auto">
                    <a:xfrm flipH="1">
                      <a:off x="0" y="0"/>
                      <a:ext cx="2635250" cy="16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5EB2068" wp14:editId="384721D4">
                <wp:simplePos x="0" y="0"/>
                <wp:positionH relativeFrom="column">
                  <wp:posOffset>2727325</wp:posOffset>
                </wp:positionH>
                <wp:positionV relativeFrom="paragraph">
                  <wp:posOffset>721995</wp:posOffset>
                </wp:positionV>
                <wp:extent cx="3990975" cy="1594485"/>
                <wp:effectExtent l="38100" t="38100" r="12382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4B3F68" w:rsidRDefault="00755516" w:rsidP="00755516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</w:pPr>
                            <w:proofErr w:type="gramStart"/>
                            <w:r w:rsidRPr="00755516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an</w:t>
                            </w:r>
                            <w:proofErr w:type="gramEnd"/>
                            <w:r w:rsidRPr="00755516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  friction   glowed   it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br/>
                            </w:r>
                            <w:r w:rsidRPr="00755516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large   make   school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br/>
                            </w:r>
                            <w:r w:rsidRPr="00755516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space   usually  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28" type="#_x0000_t202" style="position:absolute;margin-left:214.75pt;margin-top:56.85pt;width:314.2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Me6AIAACQGAAAOAAAAZHJzL2Uyb0RvYy54bWysVNtu2zAMfR+wfxD0vtq5rUlQp0i7ZRhQ&#10;tEXToc+KLMdCZUmTlNjZ14+iYzfrOgwYlgeHEskj8vBycdlUiuyF89LojA7OUkqE5iaXepvRb4+r&#10;D1NKfGA6Z8pokdGD8PRy8f7dRW3nYmhKo3LhCIBoP69tRssQ7DxJPC9FxfyZsUKDsjCuYgGObpvk&#10;jtWAXqlkmKYfk9q43DrDhfdw+6lV0gXiF4Xg4a4ovAhEZRRiC/h1+N3Eb7K4YPOtY7aU/BgG+4co&#10;KiY1PNpDfWKBkZ2Tv0FVkjvjTRHOuKkSUxSSC8wBshmkr7JZl8wKzAXI8banyf8/WH67v3dE5hkd&#10;zUaUaFZBkR5FE8iVaUi8A4Zq6+dguLZgGhpQQKW7ew+XMfGmcFX8h5QI6IHrQ89vhONwOZrN0tn5&#10;hBIOusFkNh5PJxEneXG3zocvwlQkChl1UEDkle1vfGhNO5P4mjdK5iupFB7cdnOtHNkzKPZq9Xl0&#10;NTui/2KmNBZdYHcAKka9C8Kty7wmG7VzDwz4mKTTFLLIZYxjNB20B2id4Xkaf5QwtYWeD4oSZ8KT&#10;DCXWK2YdIWOYfTQbxfhzm4iyJWtDHCPMS1JgjVyYLhg8ncSZxEK0hKMUDkrEp5R+EAUUEeuCTMTx&#10;Ef3rjHOhQ0c1WkerAnjrHYcYHc7dnxyP9tG1Dap3HvzduffAl40OvXMltXFvAeTP2GXQHUVrD3yc&#10;5B3F0Gwa7N5h148bkx+gTaEi2ITe8pWEStwwH+6Zg9mGwsG+CnfwKZSpM2qOEiWlcT/euo/2MHKg&#10;paSGXZFR/33HnKBEfdUwjLPBeAywAQ/jyfkQDu5UsznV6F11baBDB7AZLUcx2gfViYUz1ROstWV8&#10;FVRMc3gbOq0Tr0O7wWAtcrFcohGsE8vCjV5bHqEjy7EDH5sn5uxxmgIM4q3ptgqbvxqq1jZ6arPc&#10;BVNInLjIc8vqkX9YRdiZx7UZd93pGa1elvviJwAAAP//AwBQSwMEFAAGAAgAAAAhACzURnffAAAA&#10;DAEAAA8AAABkcnMvZG93bnJldi54bWxMj8tOwzAQRfdI/IM1SOyokz5CGuJUqMCCXQl8wDR2E4t4&#10;HMVum/L1TFewHN2jO+eWm8n14mTGYD0pSGcJCEON15ZaBV+fbw85iBCRNPaejIKLCbCpbm9KLLQ/&#10;04c51bEVXEKhQAVdjEMhZWg64zDM/GCIs4MfHUY+x1bqEc9c7no5T5JMOrTEHzoczLYzzXd9dApq&#10;O7y/bi8vsqZIqf3BNgv1Tqn7u+n5CUQ0U/yD4arP6lCx094fSQfRK1jO1ytGOUgXjyCuRLLKed5e&#10;wSJb5iCrUv4fUf0CAAD//wMAUEsBAi0AFAAGAAgAAAAhALaDOJL+AAAA4QEAABMAAAAAAAAAAAAA&#10;AAAAAAAAAFtDb250ZW50X1R5cGVzXS54bWxQSwECLQAUAAYACAAAACEAOP0h/9YAAACUAQAACwAA&#10;AAAAAAAAAAAAAAAvAQAAX3JlbHMvLnJlbHNQSwECLQAUAAYACAAAACEAmI2zHugCAAAkBgAADgAA&#10;AAAAAAAAAAAAAAAuAgAAZHJzL2Uyb0RvYy54bWxQSwECLQAUAAYACAAAACEALNRGd98AAAAMAQAA&#10;DwAAAAAAAAAAAAAAAABCBQAAZHJzL2Rvd25yZXYueG1sUEsFBgAAAAAEAAQA8wAAAE4GAAAAAA=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4B3F68" w:rsidRDefault="00755516" w:rsidP="00755516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36"/>
                          <w:szCs w:val="32"/>
                        </w:rPr>
                      </w:pPr>
                      <w:proofErr w:type="gramStart"/>
                      <w:r w:rsidRPr="00755516">
                        <w:rPr>
                          <w:rFonts w:ascii="Comic Sans MS" w:hAnsi="Comic Sans MS"/>
                          <w:sz w:val="36"/>
                          <w:szCs w:val="32"/>
                        </w:rPr>
                        <w:t>an</w:t>
                      </w:r>
                      <w:proofErr w:type="gramEnd"/>
                      <w:r w:rsidRPr="00755516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  friction   glowed   it   </w:t>
                      </w:r>
                      <w:r>
                        <w:rPr>
                          <w:rFonts w:ascii="Comic Sans MS" w:hAnsi="Comic Sans MS"/>
                          <w:sz w:val="36"/>
                          <w:szCs w:val="32"/>
                        </w:rPr>
                        <w:br/>
                      </w:r>
                      <w:r w:rsidRPr="00755516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large   make   school   </w:t>
                      </w:r>
                      <w:r>
                        <w:rPr>
                          <w:rFonts w:ascii="Comic Sans MS" w:hAnsi="Comic Sans MS"/>
                          <w:sz w:val="36"/>
                          <w:szCs w:val="32"/>
                        </w:rPr>
                        <w:br/>
                      </w:r>
                      <w:r w:rsidRPr="00755516">
                        <w:rPr>
                          <w:rFonts w:ascii="Comic Sans MS" w:hAnsi="Comic Sans MS"/>
                          <w:sz w:val="36"/>
                          <w:szCs w:val="32"/>
                        </w:rPr>
                        <w:t>space   usually   world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1CFB6799" wp14:editId="73C22A2D">
                <wp:simplePos x="0" y="0"/>
                <wp:positionH relativeFrom="column">
                  <wp:posOffset>324485</wp:posOffset>
                </wp:positionH>
                <wp:positionV relativeFrom="paragraph">
                  <wp:posOffset>6524152</wp:posOffset>
                </wp:positionV>
                <wp:extent cx="6137275" cy="8667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275" cy="866775"/>
                          <a:chOff x="25121" y="-190511"/>
                          <a:chExt cx="6137939" cy="866824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4326164" y="-3671"/>
                            <a:ext cx="1836896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F68" w:rsidRPr="0099408D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5121" y="-28577"/>
                            <a:ext cx="1738505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F68" w:rsidRPr="0099408D" w:rsidRDefault="009E0940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>Hit all the 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190927" y="-190511"/>
                            <a:ext cx="1714232" cy="866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3F68" w:rsidRPr="0099408D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25.55pt;margin-top:513.7pt;width:483.25pt;height:68.25pt;z-index:251750912;mso-height-relative:margin" coordorigin="251,-1905" coordsize="613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SVbgMAAH4OAAAOAAAAZHJzL2Uyb0RvYy54bWzsV19P2zAQf5+072D5HdIkbdJWBNSxgSYh&#10;QIOJZ+M6bbTE9myXhH36nS9J2xX2ANPQNPUlse/O57vf/bF9dNJUJXkQxhZKZjQ8HFAiJFfzQi4y&#10;+vX27GBMiXVMzlmppMjoo7D05Pj9u6NaT0WklqqcC0NAibTTWmd06ZyeBoHlS1Exe6i0kMDMlamY&#10;g6lZBHPDatBelUE0GCRBrcxcG8WFtUD92DLpMerPc8HdVZ5b4UiZUbDN4dfg995/g+MjNl0YppcF&#10;78xgr7CiYoWETdeqPjLHyMoUT1RVBTfKqtwdclUFKs8LLtAH8CYc7HhzbtRKoy+Lab3Qa5gA2h2c&#10;Xq2WXz5cG1LMMzqhRLIKQoS7komHptaLKUicG32jr01HWLQz722Tm8r/wQ/SIKiPa1BF4wgHYhLG&#10;aZSOKOHAGydJCmNEnS8hNH5ZNAqjkBJgH4STwSgMe/6nLRWTGAzsVIyjoRcJegMCb+farFpDKtkN&#10;WvbP0LpZMi0wCNZj0aEVpj1ct97RD6ohQEKEUMzjRVwDdKiKnm6B+AxswzhKwmTYIhAnaed/D2A4&#10;jpPxJGm9H6bRcIhpu/aeTbWx7lyoivhBRg1kPSYje7iwrgWqF/HbS3VWlCXGoJSkhhDFowEuWHNA&#10;eSm9rMAa6tR4ZFsfcOQeS+FlSvlF5JBDmAGegNUrTktDHhjUHeNcSIdeoV6Q9lI5GPGShZ38xqqX&#10;LG796HdW0q0XV4VUBr3fMXv+rTc5b+Uh47b89kPX3DdYPHEf4ns1f4TIG9V2Gqv5WQFBuWDWXTMD&#10;rQWaELRLdwWfvFQAvupGlCyV+fEc3ctDDgOXkhpaVUbt9xUzgpLys4TsnoQ+JYjDyXCURjAx25z7&#10;bY5cVacKogIVB9bh0Mu7sh/mRlV30FVnfldgMclh74xyZ/rJqWtbKPRlLmYzFIN+ppm7kDeae+U+&#10;TD7pbps7ZnSXmQ5y+lL1FcWmOwnayvqVUs1WTuUFZq9HusW1iwBUt+9Nb1Hm6664KfOuM764zLfa&#10;XDQepdgtoMC6Hhem8Xg06Nrkvsr/ySrHU2eTjfsq/0+qPHpa5UB63WEewRVmEsHtYPc6syn0cBjF&#10;0W8vM/vjvL2L7JzGv14i/vJxjjfUfaG/5XGOd3h45OC1vnuQ+VfU9hyP/82z8fgnAAAA//8DAFBL&#10;AwQUAAYACAAAACEA4Br+AuMAAAANAQAADwAAAGRycy9kb3ducmV2LnhtbEyPy27CMBBF95X6D9ZU&#10;6q7YhhJoGgch1HaFKhUqoe5MPCQR8TiKTRL+vmbV7uZxdOdMthptw3rsfO1IgZwIYEiFMzWVCr73&#10;709LYD5oMrpxhAqu6GGV399lOjVuoC/sd6FkMYR8qhVUIbQp576o0Go/cS1S3J1cZ3WIbVdy0+kh&#10;htuGT4VIuNU1xQuVbnFTYXHeXayCj0EP65l867fn0+b6s59/HrYSlXp8GNevwAKO4Q+Gm35Uhzw6&#10;Hd2FjGeNgrmUkYxzMV08A7sRQi4SYMdYyWT2AjzP+P8v8l8AAAD//wMAUEsBAi0AFAAGAAgAAAAh&#10;ALaDOJL+AAAA4QEAABMAAAAAAAAAAAAAAAAAAAAAAFtDb250ZW50X1R5cGVzXS54bWxQSwECLQAU&#10;AAYACAAAACEAOP0h/9YAAACUAQAACwAAAAAAAAAAAAAAAAAvAQAAX3JlbHMvLnJlbHNQSwECLQAU&#10;AAYACAAAACEAWGxUlW4DAAB+DgAADgAAAAAAAAAAAAAAAAAuAgAAZHJzL2Uyb0RvYy54bWxQSwEC&#10;LQAUAAYACAAAACEA4Br+AuMAAAANAQAADwAAAAAAAAAAAAAAAADIBQAAZHJzL2Rvd25yZXYueG1s&#10;UEsFBgAAAAAEAAQA8wAAANgGAAAAAA==&#10;">
                <v:shape id="Text Box 17" o:spid="_x0000_s1030" type="#_x0000_t202" style="position:absolute;left:43261;top:-36;width:18369;height:4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wcIA&#10;AADbAAAADwAAAGRycy9kb3ducmV2LnhtbERPS2sCMRC+F/ofwhS8FM0qorI1igiFPezFB4K3YTNu&#10;FjeTbZKu23/fCIXe5uN7zno72Fb05EPjWMF0koEgrpxuuFZwPn2OVyBCRNbYOiYFPxRgu3l9WWOu&#10;3YMP1B9jLVIIhxwVmBi7XMpQGbIYJq4jTtzNeYsxQV9L7fGRwm0rZ1m2kBYbTg0GO9obqu7Hb6ug&#10;vxRzfehN9O/7ssiKe/m1vJZKjd6G3QeISEP8F/+5C53mL+H5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LDBwgAAANsAAAAPAAAAAAAAAAAAAAAAAJgCAABkcnMvZG93&#10;bnJldi54bWxQSwUGAAAAAAQABAD1AAAAhwMAAAAA&#10;" filled="f" stroked="f" strokeweight=".5pt">
                  <v:textbox>
                    <w:txbxContent>
                      <w:p w:rsidR="004B3F68" w:rsidRPr="0099408D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9" o:spid="_x0000_s1031" type="#_x0000_t202" style="position:absolute;left:251;top:-285;width:17385;height:4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BKMIA&#10;AADbAAAADwAAAGRycy9kb3ducmV2LnhtbERPTWsCMRC9F/wPYQQvRbOK2Lo1ShGEPexFWwq9DZvp&#10;ZnEz2SZxXf+9KRS8zeN9zmY32Fb05EPjWMF8loEgrpxuuFbw+XGYvoIIEVlj65gU3CjAbjt62mCu&#10;3ZWP1J9iLVIIhxwVmBi7XMpQGbIYZq4jTtyP8xZjgr6W2uM1hdtWLrJsJS02nBoMdrQ3VJ1PF6ug&#10;/yqW+tib6J/3ZZEV5/L35btUajIe3t9ARBriQ/zvLnSav4a/X9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4EowgAAANsAAAAPAAAAAAAAAAAAAAAAAJgCAABkcnMvZG93&#10;bnJldi54bWxQSwUGAAAAAAQABAD1AAAAhwMAAAAA&#10;" filled="f" stroked="f" strokeweight=".5pt">
                  <v:textbox>
                    <w:txbxContent>
                      <w:p w:rsidR="004B3F68" w:rsidRPr="0099408D" w:rsidRDefault="009E0940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>Hit all the time</w:t>
                        </w:r>
                      </w:p>
                    </w:txbxContent>
                  </v:textbox>
                </v:shape>
                <v:shape id="Text Box 29" o:spid="_x0000_s1032" type="#_x0000_t202" style="position:absolute;left:21909;top:-1905;width:17142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LlcUA&#10;AADbAAAADwAAAGRycy9kb3ducmV2LnhtbESPT2sCMRTE7wW/Q3iFXkrNVorWrVGKIOxhL/5B8PbY&#10;PDeLm5c1iev22zeFgsdhZn7DLFaDbUVPPjSOFbyPMxDEldMN1woO+83bJ4gQkTW2jknBDwVYLUdP&#10;C8y1u/OW+l2sRYJwyFGBibHLpQyVIYth7Dri5J2dtxiT9LXUHu8Jbls5ybKptNhwWjDY0dpQddnd&#10;rIL+WHzobW+if12XRVZcyuvsVCr18jx8f4GINMRH+L9daAW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0uVxQAAANsAAAAPAAAAAAAAAAAAAAAAAJgCAABkcnMv&#10;ZG93bnJldi54bWxQSwUGAAAAAAQABAD1AAAAigMAAAAA&#10;" filled="f" stroked="f" strokeweight=".5pt">
                  <v:textbox>
                    <w:txbxContent>
                      <w:p w:rsidR="004B3F68" w:rsidRPr="0099408D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35262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AD8F921" wp14:editId="70DA5FB2">
                <wp:simplePos x="0" y="0"/>
                <wp:positionH relativeFrom="column">
                  <wp:posOffset>4967605</wp:posOffset>
                </wp:positionH>
                <wp:positionV relativeFrom="paragraph">
                  <wp:posOffset>7300122</wp:posOffset>
                </wp:positionV>
                <wp:extent cx="1527175" cy="300990"/>
                <wp:effectExtent l="0" t="0" r="0" b="3810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99408D" w:rsidRDefault="004B3F68" w:rsidP="004B3F68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Fact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033" type="#_x0000_t202" style="position:absolute;margin-left:391.15pt;margin-top:574.8pt;width:120.25pt;height:23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1RhQIAAG8FAAAOAAAAZHJzL2Uyb0RvYy54bWysVN9v2jAQfp+0/8Hy+5pAoS2IULFWnSZV&#10;bTWY+mwcu0SzfZ5tSNhfv7OTAGJ76bSXxL777nw/vrvZbaMV2QnnKzAFHVzklAjDoazMW0G/rx4+&#10;3VDiAzMlU2BEQffC09v5xw+z2k7FEDagSuEIOjF+WtuCbkKw0yzzfCM08xdghUGlBKdZwKt7y0rH&#10;avSuVTbM86usBldaB1x4j9L7Vknnyb+UgodnKb0IRBUUYwvp69J3Hb/ZfMamb47ZTcW7MNg/RKFZ&#10;ZfDRg6t7FhjZuuoPV7riDjzIcMFBZyBlxUXKAbMZ5GfZLDfMipQLFsfbQ5n8/3PLn3YvjlRlQS9v&#10;BpQYprFJK9EE8hkaEmVYodr6KQKXFqGhQQV2upd7FMbEG+l0/GNKBPVY6/2hvtEdj0bj4fXgekwJ&#10;R91lnk8mqQHZ0do6H74I0CQeCuqwf6msbPfoA0aC0B4SHzPwUCmVeqgMqQt6dTnOk8FBgxbKRKxI&#10;bOjcxIzayNMp7JWIGGW+CYnVSAlEQeKhuFOO7BgyiHEuTEi5J7+IjiiJQbzHsMMfo3qPcZtH/zKY&#10;cDDWlQGXsj8Lu/zRhyxbPBbyJO94DM26STS46hu7hnKP/XbQzoy3/KHCpjwyH16YwyHBFuPgh2f8&#10;SAVYfOhOlGzA/fqbPOKRu6ilpMahK6j/uWVOUKK+GmT1ZDAaxSlNl9H4eogXd6pZn2rMVt8BdgV5&#10;i9GlY8QH1R+lA/2K+2ERX0UVMxzfLigPrr/chXYZ4IbhYrFIMJxMy8KjWVoencc2RdKtmlfmbMfM&#10;gJx+gn5A2fSMoC02WhpYbAPIKrE3Vrqta9cBnOpE6m4DxbVxek+o456c/wYAAP//AwBQSwMEFAAG&#10;AAgAAAAhALR32YrjAAAADgEAAA8AAABkcnMvZG93bnJldi54bWxMj8FOwzAQRO9I/IO1SFwQtRuq&#10;pg1xKlQJKYdcWhASNzc2SdR4HWw3DX/P5gTHnXmancl3k+3ZaHzoHEpYLgQwg7XTHTYS3t9eHzfA&#10;QlSoVe/QSPgxAXbF7U2uMu2ueDDjMTaMQjBkSkIb45BxHurWWBUWbjBI3pfzVkU6fcO1V1cKtz1P&#10;hFhzqzqkD60azL419fl4sRLGj3KlD2Mb/cO+KkV5rr7Tz0rK+7vp5RlYNFP8g2GuT9WhoE4nd0Ed&#10;WC8h3SRPhJKxXG3XwGZEJAnNOc3aNhXAi5z/n1H8AgAA//8DAFBLAQItABQABgAIAAAAIQC2gziS&#10;/gAAAOEBAAATAAAAAAAAAAAAAAAAAAAAAABbQ29udGVudF9UeXBlc10ueG1sUEsBAi0AFAAGAAgA&#10;AAAhADj9If/WAAAAlAEAAAsAAAAAAAAAAAAAAAAALwEAAF9yZWxzLy5yZWxzUEsBAi0AFAAGAAgA&#10;AAAhACamHVGFAgAAbwUAAA4AAAAAAAAAAAAAAAAALgIAAGRycy9lMm9Eb2MueG1sUEsBAi0AFAAG&#10;AAgAAAAhALR32YrjAAAADgEAAA8AAAAAAAAAAAAAAAAA3wQAAGRycy9kb3ducmV2LnhtbFBLBQYA&#10;AAAABAAEAPMAAADvBQAAAAA=&#10;" filled="f" stroked="f" strokeweight=".5pt">
                <v:textbox>
                  <w:txbxContent>
                    <w:p w:rsidR="004B3F68" w:rsidRPr="0099408D" w:rsidRDefault="004B3F68" w:rsidP="004B3F68">
                      <w:pPr>
                        <w:jc w:val="center"/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  <w:sz w:val="28"/>
                        </w:rPr>
                        <w:t>Fact #2</w:t>
                      </w:r>
                    </w:p>
                  </w:txbxContent>
                </v:textbox>
              </v:shape>
            </w:pict>
          </mc:Fallback>
        </mc:AlternateContent>
      </w:r>
      <w:r w:rsidR="00B35262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496217C" wp14:editId="0E8F423B">
                <wp:simplePos x="0" y="0"/>
                <wp:positionH relativeFrom="column">
                  <wp:posOffset>295910</wp:posOffset>
                </wp:positionH>
                <wp:positionV relativeFrom="paragraph">
                  <wp:posOffset>7300757</wp:posOffset>
                </wp:positionV>
                <wp:extent cx="1527175" cy="300990"/>
                <wp:effectExtent l="0" t="0" r="0" b="3810"/>
                <wp:wrapNone/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99408D" w:rsidRDefault="004B3F68" w:rsidP="004B3F68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Fact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2" o:spid="_x0000_s1034" type="#_x0000_t202" style="position:absolute;margin-left:23.3pt;margin-top:574.85pt;width:120.25pt;height:23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8+hgIAAG8FAAAOAAAAZHJzL2Uyb0RvYy54bWysVMFu2zAMvQ/YPwi6L3bSpGmDOkWWIsOA&#10;oi3WDD0rstQYk0RNUmJnXz9KttMg26XDLrZEPlIkH8mb20YrshfOV2AKOhzklAjDoazMa0G/r1ef&#10;rijxgZmSKTCioAfh6e3844eb2s7ECLagSuEIOjF+VtuCbkOwsyzzfCs08wOwwqBSgtMs4NW9ZqVj&#10;NXrXKhvl+WVWgyutAy68R+ldq6Tz5F9KwcOjlF4EogqKsYX0dem7id9sfsNmr47ZbcW7MNg/RKFZ&#10;ZfDRo6s7FhjZueoPV7riDjzIMOCgM5Cy4iLlgNkM87NsnrfMipQLFsfbY5n8/3PLH/ZPjlRlQS+u&#10;RpQYppGktWgC+QwNiTKsUG39DIHPFqGhQQUy3cs9CmPijXQ6/jElgnqs9eFY3+iOR6PJaDqcTijh&#10;qLvI8+vrRED2Zm2dD18EaBIPBXXIXyor29/7gJEgtIfExwysKqUSh8qQuqCXF5M8GRw1aKFMxIrU&#10;DZ2bmFEbeTqFgxIRo8w3IbEaKYEoSH0olsqRPcMOYpwLE1LuyS+iI0piEO8x7PBvUb3HuM2jfxlM&#10;OBrryoBL2Z+FXf7oQ5YtHgt5knc8hmbTpDaY9sRuoDwg3w7amfGWryok5Z758MQcDglSjIMfHvEj&#10;FWDxoTtRsgX362/yiMfeRS0lNQ5dQf3PHXOCEvXVYFdfD8fjOKXpMp5MR3hxp5rNqcbs9BKQlSGu&#10;GMvTMeKD6o/SgX7B/bCIr6KKGY5vF5QH11+WoV0GuGG4WCwSDCfTsnBvni2PziNNsenWzQtztuvM&#10;gD39AP2AstlZg7bYaGlgsQsgq9S9sdJtXTsGcKpTU3cbKK6N03tCve3J+W8AAAD//wMAUEsDBBQA&#10;BgAIAAAAIQD4SFFk4gAAAAwBAAAPAAAAZHJzL2Rvd25yZXYueG1sTI/BasMwEETvhf6D2EIvpZEd&#10;jJ04lkMJFHzwJUkp9KZYim1irVxJcdy/7+bU3nZnhtm3xXY2A5u0871FAfEiAqaxsarHVsDH8f11&#10;BcwHiUoOFrWAH+1hWz4+FDJX9oZ7PR1Cy6gEfS4FdCGMOee+6bSRfmFHjeSdrTMy0Oparpy8UbkZ&#10;+DKKUm5kj3Shk6Pedbq5HK5GwPRZJWo/dcG97Ooqqi71d/ZVC/H8NL9tgAU9h78w3PEJHUpiOtkr&#10;Ks8GAUmaUpL0OFlnwCixXGUxsNNdWtPEy4L/f6L8BQAA//8DAFBLAQItABQABgAIAAAAIQC2gziS&#10;/gAAAOEBAAATAAAAAAAAAAAAAAAAAAAAAABbQ29udGVudF9UeXBlc10ueG1sUEsBAi0AFAAGAAgA&#10;AAAhADj9If/WAAAAlAEAAAsAAAAAAAAAAAAAAAAALwEAAF9yZWxzLy5yZWxzUEsBAi0AFAAGAAgA&#10;AAAhAIoGfz6GAgAAbwUAAA4AAAAAAAAAAAAAAAAALgIAAGRycy9lMm9Eb2MueG1sUEsBAi0AFAAG&#10;AAgAAAAhAPhIUWTiAAAADAEAAA8AAAAAAAAAAAAAAAAA4AQAAGRycy9kb3ducmV2LnhtbFBLBQYA&#10;AAAABAAEAPMAAADvBQAAAAA=&#10;" filled="f" stroked="f" strokeweight=".5pt">
                <v:textbox>
                  <w:txbxContent>
                    <w:p w:rsidR="004B3F68" w:rsidRPr="0099408D" w:rsidRDefault="004B3F68" w:rsidP="004B3F68">
                      <w:pPr>
                        <w:jc w:val="center"/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  <w:sz w:val="28"/>
                        </w:rPr>
                        <w:t>Fact #1</w:t>
                      </w:r>
                    </w:p>
                  </w:txbxContent>
                </v:textbox>
              </v:shape>
            </w:pict>
          </mc:Fallback>
        </mc:AlternateContent>
      </w:r>
      <w:r w:rsidR="00B35262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8EC7D0B" wp14:editId="1385DDE6">
                <wp:simplePos x="0" y="0"/>
                <wp:positionH relativeFrom="column">
                  <wp:posOffset>90170</wp:posOffset>
                </wp:positionH>
                <wp:positionV relativeFrom="paragraph">
                  <wp:posOffset>6304442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5" type="#_x0000_t202" style="position:absolute;margin-left:7.1pt;margin-top:496.4pt;width:120.25pt;height:23.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JjhQIAAG8FAAAOAAAAZHJzL2Uyb0RvYy54bWysVN9v2jAQfp+0/8Hy+0igUFrUUDEqpklV&#10;W61MfTaOXaLZPs82JOyv39lJKGJ76bSXxL777nw/vrub20YrshfOV2AKOhzklAjDoazMa0G/r1ef&#10;rijxgZmSKTCioAfh6e3844eb2s7ECLagSuEIOjF+VtuCbkOwsyzzfCs08wOwwqBSgtMs4NW9ZqVj&#10;NXrXKhvl+WVWgyutAy68R+ldq6Tz5F9KwcOjlF4EogqKsYX0dem7id9sfsNmr47ZbcW7MNg/RKFZ&#10;ZfDRo6s7FhjZueoPV7riDjzIMOCgM5Cy4iLlgNkM87NsnrfMipQLFsfbY5n8/3PLH/ZPjlRlQS+m&#10;Q0oM09iktWgC+QwNiTKsUG39DIHPFqGhQQV2upd7FMbEG+l0/GNKBPVY68OxvtEdj0aT0XQ4nVDC&#10;UXeR59fXqQHZm7V1PnwRoEk8FNRh/1JZ2f7eB4wEoT0kPmZgVSmVeqgMqQt6eTHJk8FRgxbKRKxI&#10;bOjcxIzayNMpHJSIGGW+CYnVSAlEQeKhWCpH9gwZxDgXJqTck19ER5TEIN5j2OHfonqPcZtH/zKY&#10;cDTWlQGXsj8Lu/zRhyxbPBbyJO94DM2mSTS46hu7gfKA/XbQzoy3fFVhU+6ZD0/M4ZBgi3HwwyN+&#10;pAIsPnQnSrbgfv1NHvHIXdRSUuPQFdT/3DEnKFFfDbL6ejgexylNl/FkOsKLO9VsTjVmp5eAXUHe&#10;YnTpGPFB9UfpQL/gfljEV1HFDMe3C8qD6y/L0C4D3DBcLBYJhpNpWbg3z5ZH57FNkXTr5oU52zEz&#10;IKcfoB9QNjsjaIuNlgYWuwCySuyNlW7r2nUApzqRuttAcW2c3hPqbU/OfwMAAP//AwBQSwMEFAAG&#10;AAgAAAAhANQY3i/gAAAACwEAAA8AAABkcnMvZG93bnJldi54bWxMjzFPwzAUhHck/oP1kFgQtYkC&#10;bUOcClVCypClBSF1c2MTR42fg+2m4d/zmGA83enuu3Izu4FNJsTeo4SHhQBmsPW6x07C+9vr/QpY&#10;TAq1GjwaCd8mwqa6vipVof0Fd2bap45RCcZCSbApjQXnsbXGqbjwo0HyPn1wKpEMHddBXajcDTwT&#10;4ok71SMtWDWarTXtaX92EqaPOte7yaZwt21qUZ+ar+WhkfL2Zn55BpbMnP7C8ItP6FAR09GfUUc2&#10;kM4zSkpYrzO6QIHsMV8CO5IjcpEBr0r+/0P1AwAA//8DAFBLAQItABQABgAIAAAAIQC2gziS/gAA&#10;AOEBAAATAAAAAAAAAAAAAAAAAAAAAABbQ29udGVudF9UeXBlc10ueG1sUEsBAi0AFAAGAAgAAAAh&#10;ADj9If/WAAAAlAEAAAsAAAAAAAAAAAAAAAAALwEAAF9yZWxzLy5yZWxzUEsBAi0AFAAGAAgAAAAh&#10;AMUUQmOFAgAAbwUAAA4AAAAAAAAAAAAAAAAALgIAAGRycy9lMm9Eb2MueG1sUEsBAi0AFAAGAAgA&#10;AAAhANQY3i/gAAAACwEAAA8AAAAAAAAAAAAAAAAA3wQAAGRycy9kb3ducmV2LnhtbFBLBQYAAAAA&#10;BAAEAPMAAADsBQAAAAA=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119E7E4C" wp14:editId="085FF6DD">
                <wp:simplePos x="0" y="0"/>
                <wp:positionH relativeFrom="column">
                  <wp:posOffset>300355</wp:posOffset>
                </wp:positionH>
                <wp:positionV relativeFrom="paragraph">
                  <wp:posOffset>6399057</wp:posOffset>
                </wp:positionV>
                <wp:extent cx="6176645" cy="1123315"/>
                <wp:effectExtent l="95250" t="57150" r="128905" b="114935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645" cy="1123315"/>
                          <a:chOff x="0" y="0"/>
                          <a:chExt cx="6176737" cy="1123329"/>
                        </a:xfrm>
                      </wpg:grpSpPr>
                      <wps:wsp>
                        <wps:cNvPr id="385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02873" y="39757"/>
                            <a:ext cx="2073864" cy="1083572"/>
                          </a:xfrm>
                          <a:prstGeom prst="rightArrow">
                            <a:avLst>
                              <a:gd name="adj1" fmla="val 50000"/>
                              <a:gd name="adj2" fmla="val 38843"/>
                            </a:avLst>
                          </a:prstGeom>
                          <a:solidFill>
                            <a:schemeClr val="bg1">
                              <a:alpha val="88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156" cy="1103885"/>
                          </a:xfrm>
                          <a:prstGeom prst="rightArrow">
                            <a:avLst>
                              <a:gd name="adj1" fmla="val 50000"/>
                              <a:gd name="adj2" fmla="val 38843"/>
                            </a:avLst>
                          </a:prstGeom>
                          <a:solidFill>
                            <a:schemeClr val="bg1">
                              <a:alpha val="88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07096" y="87464"/>
                            <a:ext cx="1890988" cy="10131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alpha val="88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txbx>
                          <w:txbxContent>
                            <w:p w:rsidR="004B3F68" w:rsidRPr="00372D41" w:rsidRDefault="004B3F68" w:rsidP="004B3F68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36" style="position:absolute;margin-left:23.65pt;margin-top:503.85pt;width:486.35pt;height:88.45pt;z-index:251749888" coordsize="61767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5ONwQAAA4RAAAOAAAAZHJzL2Uyb0RvYy54bWzsWN9v2zYQfh+w/4Hg+2JRsi3ZiFIUaRMM&#10;aLcg6dBnWqJ+bJSokXTk9K/f3UlyFHfbQ9cCK+A8KDqKPN59d/fx6MtXh0azR2VdbdqUi4uAM9Vm&#10;Jq/bMuW/fbj5KeHMednmUptWpfxJOf7q6scfLvtuq0JTGZ0ry0BJ67Z9l/LK+267WLisUo10F6ZT&#10;LXwsjG2kB9GWi9zKHrQ3ehEGwXrRG5t31mTKORh9M3zkV6S/KFTmfy0KpzzTKQfbPD0tPXf4XFxd&#10;ym1pZVfV2WiG/AIrGlm3sOlR1RvpJdvb+jNVTZ1Z40zhLzLTLExR1JkiH8AbEZx4c2vNviNfym1f&#10;dkeYANoTnL5YbfbL451ldZ7yKIk4a2UDQaJ9GQ4APH1XbmHWre0eujs7DpSDhB4fCtvgf/CFHQjY&#10;pyOw6uBZBoNrEa/XyxVnGXwTIowisRqgzyqIz2frsurtbGUcxbOV4QZXLqaNF2jf0Zy+gzRyz0i5&#10;/4bUQyU7RQFwiMERKfBkQOr13huaxJYDVjQPgUJIXPfOZH841prrSralem2t6SslczBLkBdoLyge&#10;FqDgYCnb9e9NDnGQoJ2yCjFm1kD2iiAJ8I+GR8iXIgiTGKIH4EabeBUP0E7gh0EcJevlCGGQRKs4&#10;fAGh3HbW+VtlGoYvKbd1WXkylraRj++cp+TOR7dl/rvgrGg01Mqj1GxFJg21NJsTzudESbKkhILQ&#10;jRrhbdqZ4DK6zm9qrUlABlDX2jLYIOW7Ugy26K6Sw1CCSIyOEF/gbMoMN1ekW9anfLMKV6TgxTdn&#10;y91xC/Th5mZSOFcBZdjm5B0G7+347mWth3fwQ7dotCLGGdEye6/sQ5X3bKf39l5Cja0jQIqzvAYG&#10;CmPcECSpS6BOrzlG+GPtK0oorCHC4dTE6+tTIFZL1DMUxegRwXA0gKQXtrlMtSrKcYMMSt7KMfLG&#10;+sqMdHhjTetRLXiHCXFflwwyA0ytrFJ3fvSDpgACM5Wui3KWwWqztx8hZ9FVTju8l4BJjQFtlJea&#10;PNmpR6U/0D7jGoojanyRAv4Q0ny9b6A8hhyIMfMm16fp5O5cFVoHJsH4VGJIa267M/kTlBsVFhgI&#10;xxgkf2XsJ856OBJS7v7cS6s40z+3ULIbsVzCNE/CEqoIBDv/spt/kW0GqlKeeQsxJuHaDyfPvqMK&#10;QxJAdFuDNFLUHkP4bNcoAJ0N1n57XtuAQ6e8Np4BM5r6yryGCPzb2SE2iRCr9XQCBMAjdHZAUKej&#10;ZyKRM32d6etMX1+XvoDmvxPygo7klLyoz0FGPfZY3468QhHEwQZ4CrqwJF5Cw0VH2tSFiWQTbBK4&#10;DVELHIhIiKEF/Gcaw67jHm4ww3n/d03YvL8S6/WaOj8gxnN/de6v/gf9lT/sDnS3pCvbc2fzPXRc&#10;dK+ESzc1k2NHjLf6uUwd2vPPGFd/AQAA//8DAFBLAwQUAAYACAAAACEAd67/PeIAAAANAQAADwAA&#10;AGRycy9kb3ducmV2LnhtbEyPQWvCQBCF74X+h2WE3upuqjUSsxGRticpVAultzUZk2B2NmTXJP77&#10;jqd6m5n3eO+bdD3aRvTY+dqRhmiqQCDlrqip1PB9eH9egvDBUGEaR6jhih7W2eNDapLCDfSF/T6U&#10;gkPIJ0ZDFUKbSOnzCq3xU9cisXZynTWB166URWcGDreNfFFqIa2piRsq0+K2wvy8v1gNH4MZNrPo&#10;rd+dT9vr7+H182cXodZPk3GzAhFwDP9muOEzOmTMdHQXKrxoNMzjGTv5rlQcg7g5FDeCOPIULecL&#10;kFkq77/I/gAAAP//AwBQSwECLQAUAAYACAAAACEAtoM4kv4AAADhAQAAEwAAAAAAAAAAAAAAAAAA&#10;AAAAW0NvbnRlbnRfVHlwZXNdLnhtbFBLAQItABQABgAIAAAAIQA4/SH/1gAAAJQBAAALAAAAAAAA&#10;AAAAAAAAAC8BAABfcmVscy8ucmVsc1BLAQItABQABgAIAAAAIQByPe5ONwQAAA4RAAAOAAAAAAAA&#10;AAAAAAAAAC4CAABkcnMvZTJvRG9jLnhtbFBLAQItABQABgAIAAAAIQB3rv894gAAAA0BAAAPAAAA&#10;AAAAAAAAAAAAAJEGAABkcnMvZG93bnJldi54bWxQSwUGAAAAAAQABADzAAAAoAc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37" type="#_x0000_t13" style="position:absolute;left:41028;top:397;width:20739;height:108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v/cYA&#10;AADcAAAADwAAAGRycy9kb3ducmV2LnhtbESP3WrCQBSE7wu+w3KE3tWN1kqIriLSghSKbfy5PmSP&#10;STB7Nma3SezTu4VCL4eZ+YZZrHpTiZYaV1pWMB5FIIgzq0vOFRz2b08xCOeRNVaWScGNHKyWg4cF&#10;Jtp2/EVt6nMRIOwSVFB4XydSuqwgg25ka+LgnW1j0AfZ5FI32AW4qeQkimbSYMlhocCaNgVll/Tb&#10;KGivH+/YHdPu83TD7XT68xrXu4NSj8N+PQfhqff/4b/2Vit4jl/g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pv/cYAAADcAAAADwAAAAAAAAAAAAAAAACYAgAAZHJz&#10;L2Rvd25yZXYueG1sUEsFBgAAAAAEAAQA9QAAAIsDAAAAAA==&#10;" adj="17216" fillcolor="white [3212]" strokecolor="blue">
                  <v:fill opacity="57568f"/>
                  <v:stroke joinstyle="round"/>
                  <v:shadow on="t" color="#00c" opacity="35389f" origin="-.5,-.5" offset="0,0"/>
                </v:shape>
                <v:shape id="AutoShape 3" o:spid="_x0000_s1038" type="#_x0000_t13" style="position:absolute;width:19811;height:1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rUcIA&#10;AADcAAAADwAAAGRycy9kb3ducmV2LnhtbERP3WrCMBS+H/gO4QjezdQKQ6tR1CEIG4raBzg2x7TY&#10;nJQmq92efrkY7PLj+1+ue1uLjlpfOVYwGScgiAunKzYK8uv+dQbCB2SNtWNS8E0e1qvByxIz7Z58&#10;pu4SjIgh7DNUUIbQZFL6oiSLfuwa4sjdXWsxRNgaqVt8xnBbyzRJ3qTFimNDiQ3tSioely+r4Gpm&#10;2+PJfNyPaVe9bz/T/GZ+cqVGw36zABGoD//iP/dBK5jO4/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CtRwgAAANwAAAAPAAAAAAAAAAAAAAAAAJgCAABkcnMvZG93&#10;bnJldi54bWxQSwUGAAAAAAQABAD1AAAAhwMAAAAA&#10;" adj="16925" fillcolor="white [3212]" strokecolor="blue">
                  <v:fill opacity="57568f"/>
                  <v:stroke joinstyle="round"/>
                  <v:shadow on="t" color="#00c" opacity="35389f" origin="-.5,-.5" offset="0,0"/>
                </v:shape>
                <v:roundrect id="AutoShape 2" o:spid="_x0000_s1039" style="position:absolute;left:21070;top:874;width:18910;height:10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TscUA&#10;AADcAAAADwAAAGRycy9kb3ducmV2LnhtbESPQWvCQBSE74X+h+UVvNWNFaxGVykFQag9qKXnR/aZ&#10;pOa9DbtrTP31bqHgcZiZb5jFqudGdeRD7cTAaJiBIimcraU08HVYP09BhYhisXFCBn4pwGr5+LDA&#10;3LqL7Kjbx1IliIQcDVQxtrnWoaiIMQxdS5K8o/OMMUlfauvxkuDc6Jcsm2jGWtJChS29V1Sc9mc2&#10;cOpq/r4e2+3nZnf9wQn7wwe/GjN46t/moCL18R7+b2+sgfFsBH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1OxxQAAANwAAAAPAAAAAAAAAAAAAAAAAJgCAABkcnMv&#10;ZG93bnJldi54bWxQSwUGAAAAAAQABAD1AAAAigMAAAAA&#10;" fillcolor="white [3212]" strokecolor="blue">
                  <v:fill opacity="57568f"/>
                  <v:shadow on="t" color="#00c" opacity="35389f" origin="-.5,-.5" offset="0,0"/>
                  <v:textbox>
                    <w:txbxContent>
                      <w:p w:rsidR="004B3F68" w:rsidRPr="00372D41" w:rsidRDefault="004B3F68" w:rsidP="004B3F68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48E3A2D" wp14:editId="3F5AAB89">
                <wp:simplePos x="0" y="0"/>
                <wp:positionH relativeFrom="column">
                  <wp:posOffset>31115</wp:posOffset>
                </wp:positionH>
                <wp:positionV relativeFrom="paragraph">
                  <wp:posOffset>6266977</wp:posOffset>
                </wp:positionV>
                <wp:extent cx="6724650" cy="1381125"/>
                <wp:effectExtent l="38100" t="38100" r="114300" b="1238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811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5B5B6D" w:rsidRDefault="004B3F68" w:rsidP="009150C8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2.45pt;margin-top:493.45pt;width:529.5pt;height:108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bl5QIAACMGAAAOAAAAZHJzL2Uyb0RvYy54bWysVNtu2zAMfR+wfxD0vjpOk16COkXaLsOA&#10;oi2aDn1WZCkWKkuapMTOvn4UnbhZ12HAsDw4lEgekYeXi8u21mQjfFDWFDQ/GlAiDLelMquCfnua&#10;fzqjJERmSqatEQXdikAvpx8/XDRuIoa2sroUngCICZPGFbSK0U2yLPBK1CwcWScMKKX1NYtw9Kus&#10;9KwB9Fpnw8HgJGusL523XIQAtzedkk4RX0rB472UQUSiCwqxRfx6/C7TN5tesMnKM1cpvguD/UMU&#10;NVMGHu2hblhkZO3Vb1C14t4GK+MRt3VmpVRcYA6QTT54k82iYk5gLkBOcD1N4f/B8rvNgyeqLOgx&#10;0GNYDTV6Em0kV7YlcAX8NC5MwGzhwDC2cA913t8HuExpt9LX6R8SIqAHqG3PbkLjcHlyOhydjEHF&#10;QZcfn+X5cJxwsld350P8ImxNklBQD+VDVtnmNsTOdG+SXgtWq3KutMaDXy2vtScbBqWezz8fX53v&#10;0H8x0wZLLrA3ABWjXkfhF1XZkKVe+0cGbIwHZwMItVQpDoi1O0DjDE8H6UcJ0yvo+Kgp8TY+q1hh&#10;tVLWCTKF2Uez1Iy/dIloV7EuxBHCvCYF1siF3QeDp4M4s1SIjnCU4laL9JQ2j0JCCbEuyEQaHtG/&#10;zjgXJu6pRutkJYG33nGI0eHU/clxZ59cu6B65/zvzr0HvmxN7J1rZax/D6B8wS6D7pCdPfBxkHcS&#10;Y7tssXfzvlGXttxCn0JJsAuD43MFpbhlIT4wD6MNlYN1Fe/hI7VtCmp3EiWV9T/eu0/2MHGgpaSB&#10;VVHQ8H3NvKBEfzUwi+f5aASwEQ+j8ekQDv5QszzUmHV9baFFc1iMjqOY7KPei9Lb+hm22iy9Cipm&#10;OLwNrbYXr2O3wGArcjGboRFsE8firVk4nqATzakFn9pn5t1unCJM4p3dLxU2eTNVnW3yNHa2jlYq&#10;HLlEdMfqrgCwibA1d1szrbrDM1q97vbpTwAAAP//AwBQSwMEFAAGAAgAAAAhAOytSATcAAAACwEA&#10;AA8AAABkcnMvZG93bnJldi54bWxMj8FOwzAQRO9I/IO1SNyo3RJFbYhToQIHbmD4ADdeEot4HcVu&#10;m/L1bE9we6sZzc7U2zkM4ohT8pE0LBcKBFIbnadOw+fHy90aRMqWnB0ioYYzJtg211e1rVw80Tse&#10;Te4Eh1CqrIY+57GSMrU9BpsWcURi7StOwWY+p066yZ44PAxypVQpg/XEH3o74q7H9tscggbjx9fn&#10;3flJGsq09D+2K5N50/r2Zn58AJFxzn9muNTn6tBwp308kEti0FBs2Khhsy4ZLroq75n2TCtVFCCb&#10;Wv7f0PwCAAD//wMAUEsBAi0AFAAGAAgAAAAhALaDOJL+AAAA4QEAABMAAAAAAAAAAAAAAAAAAAAA&#10;AFtDb250ZW50X1R5cGVzXS54bWxQSwECLQAUAAYACAAAACEAOP0h/9YAAACUAQAACwAAAAAAAAAA&#10;AAAAAAAvAQAAX3JlbHMvLnJlbHNQSwECLQAUAAYACAAAACEA90Zm5eUCAAAjBgAADgAAAAAAAAAA&#10;AAAAAAAuAgAAZHJzL2Uyb0RvYy54bWxQSwECLQAUAAYACAAAACEA7K1IBNwAAAALAQAADwAAAAAA&#10;AAAAAAAAAAA/BQAAZHJzL2Rvd25yZXYueG1sUEsFBgAAAAAEAAQA8wAAAEgGAAAAAA=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5B5B6D" w:rsidRDefault="004B3F68" w:rsidP="009150C8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47382C9" wp14:editId="2E6D0E98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B35262" w:rsidRDefault="00B63878" w:rsidP="004B3F68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8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52"/>
                                <w:szCs w:val="28"/>
                                <w:lang w:eastAsia="hi-IN" w:bidi="hi-IN"/>
                              </w:rPr>
                              <w:t>Meteor Hits Earth!</w:t>
                            </w:r>
                            <w:r w:rsidR="004B3F68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52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4B3F68" w:rsidRPr="008F782D" w:rsidRDefault="004B3F68" w:rsidP="004B3F68">
                            <w:pPr>
                              <w:rPr>
                                <w:sz w:val="2"/>
                              </w:rPr>
                            </w:pPr>
                          </w:p>
                          <w:p w:rsidR="00755516" w:rsidRPr="00755516" w:rsidRDefault="00755516" w:rsidP="00755516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ab/>
                              <w:t>A meteor entered the atmosphere over Russia and caused a lot of damage. A piece of (1</w:t>
                            </w:r>
                            <w:proofErr w:type="gramStart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rock a little over t</w:t>
                            </w:r>
                            <w:bookmarkStart w:id="0" w:name="_GoBack"/>
                            <w:bookmarkEnd w:id="0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he size of a (2)________ bus hit the atmosphere at around 40,000 miles (3)________ hour.  At that speed, it blew apart when (4</w:t>
                            </w:r>
                            <w:proofErr w:type="gramStart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came in contact with dense air layers and (5)________ brightly due to the intense heating caused by (6)________.</w:t>
                            </w:r>
                          </w:p>
                          <w:p w:rsidR="00B63878" w:rsidRPr="004B3F68" w:rsidRDefault="00755516" w:rsidP="0075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      Earth is constantly being bombarded by meteors, but (7</w:t>
                            </w:r>
                            <w:proofErr w:type="gramStart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they become small by the time they (8)________ it through our atmosphere.  The Russian meteor was relatively (9</w:t>
                            </w:r>
                            <w:proofErr w:type="gramStart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_______. It entered over a populated area of the (10</w:t>
                            </w:r>
                            <w:proofErr w:type="gramStart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755516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_______. The meteor was also caught on video by many cameras.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41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m64wIAACQGAAAOAAAAZHJzL2Uyb0RvYy54bWysVNtu2zAMfR+wfxD0vjr3tEGdImvRYUDR&#10;Fk2HPiuyFAuVJU1SYmdfP4pOnLQrMGBYHhxKvIg8h+TlVVNpshU+KGty2j/rUSIMt4Uy65z+eL79&#10;ck5JiMwUTFsjcroTgV7NP3+6rN1MDGxpdSE8gSAmzGqX0zJGN8uywEtRsXBmnTCglNZXLMLRr7PC&#10;sxqiVzob9HqTrLa+cN5yEQLc3rRKOsf4UgoeH6QMIhKdU8gt4tfjd5W+2fySzdaeuVLxfRrsH7Ko&#10;mDLwaBfqhkVGNl79EapS3NtgZTzjtsqslIoLrAGq6ffeVbMsmRNYC4ATXAdT+H9h+f320RNV5HR4&#10;MaDEsApIehZNJF9tQ9IdIFS7MAPDpQPT2IACmD7cB7hMhTfSV+kfSiKgB6x3Hb4pHIfLyeRiOhyN&#10;KeGgG04n4/EYGciO7s6H+E3YiiQhpx4IRFzZ9i5ESAVMDybptWC1Km6V1nhITSOutSdbBnSv1pgk&#10;eLyx0gY5F9gcEBST3kThl2VRk5Xe+CcGcIx75z0oolApjeF5vz1A5wymvfSjhOk1tHzUlHgbX1Qs&#10;ka5UdAqZsjymohl/bevQrmRtfiMMc6wJrLE+e0gGTyd5ZomHFm+U4k6L9JQ2T0ICh0jLB0AwzoWJ&#10;48QYgIHWyUoCbJ3jALPDsTsi+NZxb59c26Q65/7fnTsPfNma2DlXylj/UYDi9cCfbO0h/ZO6kxib&#10;VYPN2+/6cWWLHbQpUIJNGBy/VUDFHQvxkXmYbWAO9lV8gI/Uts6p3UuUlNb/+ug+2cPIgZaSGnZF&#10;TsPPDfOCEv3dwDBe9EcjCBvxMBpPB3Dwp5rVqcZsqmsL/dmHzeg4isk+6oMova1eYK0t0qugYobD&#10;29BqB/E6thsM1iIXiwUawTpxLN6ZpeMpdII5teBz88K8209ThEG8t4etwmbvhqq1TZ7GLjbRSoUT&#10;l4BuUd0TAKsIO2m/NtOuOz2j1XG5z38D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OyB2brjAgAAJA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Pr="00B35262" w:rsidRDefault="00B63878" w:rsidP="004B3F68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8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52"/>
                          <w:szCs w:val="28"/>
                          <w:lang w:eastAsia="hi-IN" w:bidi="hi-IN"/>
                        </w:rPr>
                        <w:t>Meteor Hits Earth!</w:t>
                      </w:r>
                      <w:r w:rsidR="004B3F68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52"/>
                          <w:szCs w:val="28"/>
                          <w:lang w:eastAsia="hi-IN" w:bidi="hi-IN"/>
                        </w:rPr>
                        <w:br/>
                      </w:r>
                    </w:p>
                    <w:p w:rsidR="004B3F68" w:rsidRPr="008F782D" w:rsidRDefault="004B3F68" w:rsidP="004B3F68">
                      <w:pPr>
                        <w:rPr>
                          <w:sz w:val="2"/>
                        </w:rPr>
                      </w:pPr>
                    </w:p>
                    <w:p w:rsidR="00755516" w:rsidRPr="00755516" w:rsidRDefault="00755516" w:rsidP="00755516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ab/>
                        <w:t>A meteor entered the atmosphere over Russia and caused a lot of damage. A piece of (1</w:t>
                      </w:r>
                      <w:proofErr w:type="gramStart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rock a little over t</w:t>
                      </w:r>
                      <w:bookmarkStart w:id="1" w:name="_GoBack"/>
                      <w:bookmarkEnd w:id="1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he size of a (2)________ bus hit the atmosphere at around 40,000 miles (3)________ hour.  At that speed, it blew apart when (4</w:t>
                      </w:r>
                      <w:proofErr w:type="gramStart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came in contact with dense air layers and (5)________ brightly due to the intense heating caused by (6)________.</w:t>
                      </w:r>
                    </w:p>
                    <w:p w:rsidR="00B63878" w:rsidRPr="004B3F68" w:rsidRDefault="00755516" w:rsidP="00755516">
                      <w:pPr>
                        <w:rPr>
                          <w:sz w:val="28"/>
                          <w:szCs w:val="28"/>
                        </w:rPr>
                      </w:pPr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      Earth is constantly being bombarded by meteors, but (7</w:t>
                      </w:r>
                      <w:proofErr w:type="gramStart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they become small by the time they (8)________ it through our atmosphere.  The Russian meteor was relatively (9</w:t>
                      </w:r>
                      <w:proofErr w:type="gramStart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_______. It entered over a populated area of the (10</w:t>
                      </w:r>
                      <w:proofErr w:type="gramStart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755516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_______. The meteor was also caught on video by many cameras.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6B" w:rsidRDefault="0097596B">
      <w:r>
        <w:separator/>
      </w:r>
    </w:p>
  </w:endnote>
  <w:endnote w:type="continuationSeparator" w:id="0">
    <w:p w:rsidR="0097596B" w:rsidRDefault="0097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6B" w:rsidRDefault="0097596B">
      <w:r>
        <w:separator/>
      </w:r>
    </w:p>
  </w:footnote>
  <w:footnote w:type="continuationSeparator" w:id="0">
    <w:p w:rsidR="0097596B" w:rsidRDefault="0097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E6AE1"/>
    <w:rsid w:val="001F0B66"/>
    <w:rsid w:val="001F2B23"/>
    <w:rsid w:val="00224864"/>
    <w:rsid w:val="0022493B"/>
    <w:rsid w:val="00233520"/>
    <w:rsid w:val="002348EB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F0389"/>
    <w:rsid w:val="0040300C"/>
    <w:rsid w:val="00415C6C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7005BE"/>
    <w:rsid w:val="00712921"/>
    <w:rsid w:val="00723B03"/>
    <w:rsid w:val="007447FB"/>
    <w:rsid w:val="00755516"/>
    <w:rsid w:val="0076596E"/>
    <w:rsid w:val="00765B0D"/>
    <w:rsid w:val="00791C2E"/>
    <w:rsid w:val="007A0D3D"/>
    <w:rsid w:val="008471BD"/>
    <w:rsid w:val="00872B52"/>
    <w:rsid w:val="00895B66"/>
    <w:rsid w:val="008C0D34"/>
    <w:rsid w:val="008E4B92"/>
    <w:rsid w:val="008E6465"/>
    <w:rsid w:val="0090507C"/>
    <w:rsid w:val="009150C8"/>
    <w:rsid w:val="00956787"/>
    <w:rsid w:val="00960805"/>
    <w:rsid w:val="0097596B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6ACC"/>
    <w:rsid w:val="00B90E72"/>
    <w:rsid w:val="00BA0019"/>
    <w:rsid w:val="00BE4C27"/>
    <w:rsid w:val="00BF7D56"/>
    <w:rsid w:val="00C5381D"/>
    <w:rsid w:val="00C77A69"/>
    <w:rsid w:val="00C84B7D"/>
    <w:rsid w:val="00C92C55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601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2013-02-20T22:22:00Z</dcterms:created>
  <dcterms:modified xsi:type="dcterms:W3CDTF">2013-02-20T22:22:00Z</dcterms:modified>
</cp:coreProperties>
</file>