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3F5EB5">
        <w:rPr>
          <w:rFonts w:ascii="Comic Sans MS" w:hAnsi="Comic Sans MS"/>
          <w:noProof/>
          <w:sz w:val="10"/>
          <w:szCs w:val="8"/>
        </w:rPr>
        <w:t>2/19/2013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B35262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BD85E8" wp14:editId="35C6E83A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.3pt;margin-top:3.0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 xml:space="preserve">RAE </w:t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0</w:t>
                            </w:r>
                            <w:r w:rsidR="0041605A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4</w:t>
                            </w:r>
                            <w:r w:rsidR="00C912B0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4B3F68" w:rsidRDefault="004B3F68" w:rsidP="004B3F68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 xml:space="preserve">RAE </w:t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0</w:t>
                      </w:r>
                      <w:r w:rsidR="0041605A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4</w:t>
                      </w:r>
                      <w:r w:rsidR="00C912B0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C912B0">
      <w:pPr>
        <w:suppressAutoHyphens w:val="0"/>
        <w:rPr>
          <w:rFonts w:ascii="Comic Sans MS" w:hAnsi="Comic Sans MS"/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768320" behindDoc="0" locked="0" layoutInCell="1" allowOverlap="1" wp14:anchorId="226AB801" wp14:editId="7321C937">
            <wp:simplePos x="0" y="0"/>
            <wp:positionH relativeFrom="column">
              <wp:posOffset>260985</wp:posOffset>
            </wp:positionH>
            <wp:positionV relativeFrom="paragraph">
              <wp:posOffset>764540</wp:posOffset>
            </wp:positionV>
            <wp:extent cx="1407160" cy="1553845"/>
            <wp:effectExtent l="0" t="0" r="2540" b="8255"/>
            <wp:wrapNone/>
            <wp:docPr id="1" name="Picture 1" descr="C:\Program Files\Microsoft Office\Media\CntCD1\ClipArt2\j02150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ntCD1\ClipArt2\j0215011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196F0D0" wp14:editId="76A13B3E">
                <wp:simplePos x="0" y="0"/>
                <wp:positionH relativeFrom="column">
                  <wp:posOffset>2094865</wp:posOffset>
                </wp:positionH>
                <wp:positionV relativeFrom="paragraph">
                  <wp:posOffset>721360</wp:posOffset>
                </wp:positionV>
                <wp:extent cx="4620895" cy="1594485"/>
                <wp:effectExtent l="38100" t="38100" r="12255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174AE8" w:rsidRDefault="00C912B0" w:rsidP="00C912B0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proofErr w:type="gramStart"/>
                            <w:r w:rsidRPr="00C912B0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burn</w:t>
                            </w:r>
                            <w:proofErr w:type="gramEnd"/>
                            <w:r w:rsidRPr="00C912B0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easy   order   our   over   sounds   space   stands   </w:t>
                            </w:r>
                            <w:proofErr w:type="spellStart"/>
                            <w:r w:rsidRPr="00C912B0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strato</w:t>
                            </w:r>
                            <w:proofErr w:type="spellEnd"/>
                            <w:r w:rsidRPr="00C912B0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way   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28" type="#_x0000_t202" style="position:absolute;margin-left:164.95pt;margin-top:56.8pt;width:363.8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174AE8" w:rsidRDefault="00C912B0" w:rsidP="00C912B0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proofErr w:type="gramStart"/>
                      <w:r w:rsidRPr="00C912B0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burn</w:t>
                      </w:r>
                      <w:proofErr w:type="gramEnd"/>
                      <w:r w:rsidRPr="00C912B0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easy   order   our   over   sounds   space   stands   </w:t>
                      </w:r>
                      <w:proofErr w:type="spellStart"/>
                      <w:r w:rsidRPr="00C912B0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strato</w:t>
                      </w:r>
                      <w:proofErr w:type="spellEnd"/>
                      <w:r w:rsidRPr="00C912B0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way   We</w:t>
                      </w:r>
                    </w:p>
                  </w:txbxContent>
                </v:textbox>
              </v:shape>
            </w:pict>
          </mc:Fallback>
        </mc:AlternateContent>
      </w:r>
      <w:r w:rsidR="00C50453" w:rsidRPr="00C50453">
        <w:rPr>
          <w:rFonts w:ascii="Comic Sans MS" w:hAnsi="Comic Sans MS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7" behindDoc="0" locked="0" layoutInCell="1" allowOverlap="1" wp14:anchorId="577D4CE3" wp14:editId="7CFB7F19">
                <wp:simplePos x="0" y="0"/>
                <wp:positionH relativeFrom="column">
                  <wp:posOffset>30480</wp:posOffset>
                </wp:positionH>
                <wp:positionV relativeFrom="paragraph">
                  <wp:posOffset>6246495</wp:posOffset>
                </wp:positionV>
                <wp:extent cx="6687185" cy="1381125"/>
                <wp:effectExtent l="38100" t="38100" r="113665" b="1238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185" cy="138112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453" w:rsidRPr="005B5B6D" w:rsidRDefault="00C50453" w:rsidP="00C50453">
                            <w:pPr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2.4pt;margin-top:491.85pt;width:526.55pt;height:108.75pt;z-index:251772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" fillcolor="#ffe3b9" strokecolor="#40a7c2 [3048]">
                <v:shadow on="t" color="black" opacity="26214f" origin="-.5,-.5" offset=".74836mm,.74836mm"/>
                <v:textbox>
                  <w:txbxContent>
                    <w:p w:rsidR="00C50453" w:rsidRPr="005B5B6D" w:rsidRDefault="00C50453" w:rsidP="00C50453">
                      <w:pPr>
                        <w:rPr>
                          <w:rFonts w:ascii="Comic Sans MS" w:hAnsi="Comic Sans MS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0453" w:rsidRPr="00C50453">
        <w:rPr>
          <w:rFonts w:ascii="Comic Sans MS" w:hAnsi="Comic Sans MS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74975" behindDoc="0" locked="0" layoutInCell="1" allowOverlap="1" wp14:anchorId="5747CBBB" wp14:editId="785FA31E">
                <wp:simplePos x="0" y="0"/>
                <wp:positionH relativeFrom="column">
                  <wp:posOffset>172720</wp:posOffset>
                </wp:positionH>
                <wp:positionV relativeFrom="paragraph">
                  <wp:posOffset>6539230</wp:posOffset>
                </wp:positionV>
                <wp:extent cx="6432550" cy="767080"/>
                <wp:effectExtent l="0" t="152400" r="0" b="71120"/>
                <wp:wrapNone/>
                <wp:docPr id="36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2550" cy="767080"/>
                          <a:chOff x="0" y="0"/>
                          <a:chExt cx="6432599" cy="767260"/>
                        </a:xfrm>
                      </wpg:grpSpPr>
                      <wps:wsp>
                        <wps:cNvPr id="362" name="Text Box 362"/>
                        <wps:cNvSpPr txBox="1"/>
                        <wps:spPr>
                          <a:xfrm rot="19338590">
                            <a:off x="1268083" y="224287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1A3288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Text Box 363"/>
                        <wps:cNvSpPr txBox="1"/>
                        <wps:spPr>
                          <a:xfrm rot="19338590">
                            <a:off x="2199736" y="232913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ext Box 364"/>
                        <wps:cNvSpPr txBox="1"/>
                        <wps:spPr>
                          <a:xfrm rot="19338590">
                            <a:off x="3260785" y="232913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Text Box 365"/>
                        <wps:cNvSpPr txBox="1"/>
                        <wps:spPr>
                          <a:xfrm rot="19338590">
                            <a:off x="4183812" y="232913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  <w:t>Thermosphere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Text Box 366"/>
                        <wps:cNvSpPr txBox="1"/>
                        <wps:spPr>
                          <a:xfrm rot="19338590">
                            <a:off x="5132717" y="232913"/>
                            <a:ext cx="1299882" cy="230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xt Box 367"/>
                        <wps:cNvSpPr txBox="1"/>
                        <wps:spPr>
                          <a:xfrm>
                            <a:off x="0" y="0"/>
                            <a:ext cx="1119492" cy="767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0453" w:rsidRPr="0099408D" w:rsidRDefault="00C50453" w:rsidP="00C50453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FF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1" o:spid="_x0000_s1030" style="position:absolute;margin-left:13.6pt;margin-top:514.9pt;width:506.5pt;height:60.4pt;z-index:251774975;mso-width-relative:margin;mso-height-relative:margin" coordsize="64325,7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">
                <v:shape id="Text Box 362" o:spid="_x0000_s1031" type="#_x0000_t202" style="position:absolute;left:12680;top:2242;width:12999;height:2303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V6aMQA&#10;AADcAAAADwAAAGRycy9kb3ducmV2LnhtbESPT2sCMRTE74V+h/AKvdVsFRfZGkVaSuvNf5feHslz&#10;d3HzkiZx3X77RhA8DjPzG2a+HGwnegqxdazgdVSAINbOtFwrOOw/X2YgYkI22DkmBX8UYbl4fJhj&#10;ZdyFt9TvUi0yhGOFCpqUfCVl1A1ZjCPnibN3dMFiyjLU0gS8ZLjt5LgoSmmx5bzQoKf3hvRpd7YK&#10;wkZ3H9Pfg+/XJ13ar2F6nvx4pZ6fhtUbiERDuodv7W+jYFKO4XomHw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lemj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1A3288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  <w:tab/>
                        </w:r>
                      </w:p>
                    </w:txbxContent>
                  </v:textbox>
                </v:shape>
                <v:shape id="Text Box 363" o:spid="_x0000_s1032" type="#_x0000_t202" style="position:absolute;left:21997;top:2329;width:12999;height:2302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f88QA&#10;AADcAAAADwAAAGRycy9kb3ducmV2LnhtbESPQUsDMRSE7wX/Q3iCtzarSxdZmxZRRHuz2168PZLn&#10;7tLNS0zS7frvTUHocZiZb5jVZrKDGCnE3rGC+0UBglg703Or4LB/mz+CiAnZ4OCYFPxShM36ZrbC&#10;2rgz72hsUisyhGONCrqUfC1l1B1ZjAvnibP37YLFlGVopQl4znA7yIeiqKTFnvNCh55eOtLH5mQV&#10;hE89vC5/Dn7cHnVl36flqfzySt3dTs9PIBJN6Rr+b38YBWVVwuVMPg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3/P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64" o:spid="_x0000_s1033" type="#_x0000_t202" style="position:absolute;left:32607;top:2329;width:12999;height:2302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Hh8QA&#10;AADcAAAADwAAAGRycy9kb3ducmV2LnhtbESPQWsCMRSE74X+h/AK3mq2VZeyGqVUxHprrRdvj+R1&#10;d3HzkiZx3f57IxR6HGbmG2axGmwnegqxdazgaVyAINbOtFwrOHxtHl9AxIRssHNMCn4pwmp5f7fA&#10;yrgLf1K/T7XIEI4VKmhS8pWUUTdkMY6dJ87etwsWU5ahlibgJcNtJ5+LopQWW84LDXp6a0if9mer&#10;IHzobj37Ofh+d9Kl3Q6z8+TolRo9DK9zEImG9B/+a78bBZNyCrcz+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AR4f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65" o:spid="_x0000_s1034" type="#_x0000_t202" style="position:absolute;left:41838;top:2329;width:12998;height:2302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ziHMQA&#10;AADcAAAADwAAAGRycy9kb3ducmV2LnhtbESPQUsDMRSE74L/ITyhN5vVsousTRdRxHrTthdvj+S5&#10;u+zmJSbpdvvvG0HwOMzMN8y6me0oJgqxd6zgblmAINbO9NwqOOxfbx9AxIRscHRMCs4UodlcX62x&#10;Nu7EnzTtUisyhGONCrqUfC1l1B1ZjEvnibP37YLFlGVopQl4ynA7yvuiqKTFnvNCh56eO9LD7mgV&#10;hA89vpQ/Bz+9D7qyb3N5XH15pRY389MjiERz+g//tbdGwaoq4fdMPg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4hz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  <w:t>Thermosphere</w:t>
                        </w:r>
                      </w:p>
                    </w:txbxContent>
                  </v:textbox>
                </v:shape>
                <v:shape id="Text Box 366" o:spid="_x0000_s1035" type="#_x0000_t202" style="position:absolute;left:51327;top:2329;width:12998;height:2302;rotation:-247006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8a8QA&#10;AADcAAAADwAAAGRycy9kb3ducmV2LnhtbESPQWsCMRSE74X+h/AK3mrWiotsjSIW0d5a9eLtkbzu&#10;Lm5eYhLX7b9vCoUeh5n5hlmsBtuJnkJsHSuYjAsQxNqZlmsFp+P2eQ4iJmSDnWNS8E0RVsvHhwVW&#10;xt35k/pDqkWGcKxQQZOSr6SMuiGLcew8cfa+XLCYsgy1NAHvGW47+VIUpbTYcl5o0NOmIX053KyC&#10;8KG7t9n15Pv3iy7tbpjdpmev1OhpWL+CSDSk//Bfe28UTMsSfs/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efGvEAAAA3AAAAA8AAAAAAAAAAAAAAAAAmAIAAGRycy9k&#10;b3ducmV2LnhtbFBLBQYAAAAABAAEAPUAAACJAwAAAAA=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367" o:spid="_x0000_s1036" type="#_x0000_t202" style="position:absolute;width:11194;height:76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2asUA&#10;AADcAAAADwAAAGRycy9kb3ducmV2LnhtbESP0WrCQBRE3wv+w3KFvtWNClaiq4igpkILVT/gkr1m&#10;Y7J3Q3aN6d93hUIfh5k5wyzXva1FR60vHSsYjxIQxLnTJRcKLufd2xyED8gaa8ek4Ic8rFeDlyWm&#10;2j34m7pTKESEsE9RgQmhSaX0uSGLfuQa4uhdXWsxRNkWUrf4iHBby0mSzKTFkuOCwYa2hvLqdLcK&#10;9uV1fP7qqqIx1cdhf8w+b9ktKPU67DcLEIH68B/+a2dawXT2Ds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TbZqxQAAANwAAAAPAAAAAAAAAAAAAAAAAJgCAABkcnMv&#10;ZG93bnJldi54bWxQSwUGAAAAAAQABAD1AAAAigMAAAAA&#10;" filled="f" stroked="f" strokeweight=".5pt">
                  <v:textbox inset="0,0,0,0">
                    <w:txbxContent>
                      <w:p w:rsidR="00C50453" w:rsidRPr="0099408D" w:rsidRDefault="00C50453" w:rsidP="00C50453">
                        <w:pPr>
                          <w:jc w:val="center"/>
                          <w:rPr>
                            <w:rFonts w:ascii="Comic Sans MS" w:hAnsi="Comic Sans MS"/>
                            <w:color w:val="0000FF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50453" w:rsidRPr="00C50453">
        <w:rPr>
          <w:rFonts w:ascii="Comic Sans MS" w:hAnsi="Comic Sans MS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73951" behindDoc="0" locked="0" layoutInCell="1" allowOverlap="1" wp14:anchorId="08019C1B" wp14:editId="40CE61FE">
                <wp:simplePos x="0" y="0"/>
                <wp:positionH relativeFrom="column">
                  <wp:posOffset>121285</wp:posOffset>
                </wp:positionH>
                <wp:positionV relativeFrom="paragraph">
                  <wp:posOffset>6409690</wp:posOffset>
                </wp:positionV>
                <wp:extent cx="6529070" cy="1000125"/>
                <wp:effectExtent l="95250" t="152400" r="62230" b="142875"/>
                <wp:wrapNone/>
                <wp:docPr id="353" name="Group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070" cy="1000125"/>
                          <a:chOff x="0" y="0"/>
                          <a:chExt cx="6529297" cy="1000664"/>
                        </a:xfrm>
                        <a:solidFill>
                          <a:schemeClr val="bg1"/>
                        </a:solidFill>
                      </wpg:grpSpPr>
                      <wps:wsp>
                        <wps:cNvPr id="35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915" cy="9963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57532" y="1000664"/>
                            <a:ext cx="4511040" cy="0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/>
                      </wps:wsp>
                      <wps:wsp>
                        <wps:cNvPr id="356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1285336" y="284671"/>
                            <a:ext cx="1362075" cy="3319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2251494" y="293298"/>
                            <a:ext cx="1362075" cy="33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3252158" y="301924"/>
                            <a:ext cx="1362075" cy="33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4209690" y="301924"/>
                            <a:ext cx="1362075" cy="33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11"/>
                        <wps:cNvSpPr>
                          <a:spLocks noChangeArrowheads="1"/>
                        </wps:cNvSpPr>
                        <wps:spPr bwMode="auto">
                          <a:xfrm rot="19327838">
                            <a:off x="5167222" y="301924"/>
                            <a:ext cx="1362075" cy="3314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r="2700000" algn="tl" rotWithShape="0">
                              <a:srgbClr val="0000CC">
                                <a:alpha val="54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contourW="12700" prstMaterial="metal">
                            <a:bevelT/>
                            <a:contourClr>
                              <a:schemeClr val="tx2">
                                <a:lumMod val="75000"/>
                              </a:schemeClr>
                            </a:contour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3" o:spid="_x0000_s1026" style="position:absolute;margin-left:9.55pt;margin-top:504.7pt;width:514.1pt;height:78.75pt;z-index:251773951" coordsize="65292,1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">
                <v:roundrect id="AutoShape 16" o:spid="_x0000_s1027" style="position:absolute;width:12249;height:99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QU8QA&#10;AADcAAAADwAAAGRycy9kb3ducmV2LnhtbESPQUvDQBSE7wX/w/KE3tqNbVMkdlukYO3Bi63en9ln&#10;EpJ9G/atafTXu4LQ4zAz3zCb3eg6NVCQxrOBu3kGirj0tuHKwNv5aXYPSiKyxc4zGfgmgd32ZrLB&#10;wvoLv9JwipVKEJYCDdQx9oXWUtbkUOa+J07epw8OY5Kh0jbgJcFdpxdZttYOG04LNfa0r6lsT1/O&#10;wEc4Dj+4OuRi36XND9K+PHNrzPR2fHwAFWmM1/B/+2gNLPMV/J1JR0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3UFPEAAAA3AAAAA8AAAAAAAAAAAAAAAAAmAIAAGRycy9k&#10;b3ducmV2LnhtbFBLBQYAAAAABAAEAPUAAACJAwAAAAA=&#10;" filled="f" strokecolor="blue">
                  <v:shadow on="t" color="#00c" opacity="35389f" origin="-.5,-.5" offset="0,0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8" type="#_x0000_t32" style="position:absolute;left:9575;top:10006;width:451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U4cYAAADcAAAADwAAAGRycy9kb3ducmV2LnhtbESPT2sCMRTE7wW/Q3hCL0WzVpSyGsUK&#10;baXooerB42Pz9g9uXrab1I3f3ghCj8PM/IaZL4OpxYVaV1lWMBomIIgzqysuFBwPH4M3EM4ja6wt&#10;k4IrOVguek9zTLXt+Icue1+ICGGXooLS+yaV0mUlGXRD2xBHL7etQR9lW0jdYhfhppavSTKVBiuO&#10;CyU2tC4pO+//jILtbrv5fc8/QzjSy/lrfVqN8u9Oqed+WM1AeAr+P/xob7SC8WQC9zPx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WVOHGAAAA3AAAAA8AAAAAAAAA&#10;AAAAAAAAoQIAAGRycy9kb3ducmV2LnhtbFBLBQYAAAAABAAEAPkAAACUAwAAAAA=&#10;" strokecolor="blue">
                  <v:shadow on="t" color="#00c" opacity="35389f" origin="-.5,-.5" offset="0,0"/>
                </v:shape>
                <v:roundrect id="AutoShape 11" o:spid="_x0000_s1029" style="position:absolute;left:12853;top:2846;width:13621;height:3320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nnMMA&#10;AADcAAAADwAAAGRycy9kb3ducmV2LnhtbESP3WrCQBSE7wu+w3KE3tWNiqLRVYIgWHrVxAc4ZI/5&#10;MXs27K4mfftuQejlMDPfMPvjaDrxJOcbywrmswQEcWl1w5WCa3H+2IDwAVljZ5kU/JCH42HytsdU&#10;24G/6ZmHSkQI+xQV1CH0qZS+rMmgn9meOHo36wyGKF0ltcMhwk0nF0mylgYbjgs19nSqqbznD6Mg&#10;S7L70H4WofHdbZtj2365olDqfTpmOxCBxvAffrUvWsFytYa/M/EI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EnnMMAAADcAAAADwAAAAAAAAAAAAAAAACYAgAAZHJzL2Rv&#10;d25yZXYueG1sUEsFBgAAAAAEAAQA9QAAAIgDAAAAAA==&#10;" filled="f" strokecolor="blue">
                  <v:shadow on="t" color="#00c" opacity="35389f" origin="-.5,-.5" offset="0,0"/>
                </v:roundrect>
                <v:roundrect id="AutoShape 11" o:spid="_x0000_s1030" style="position:absolute;left:22514;top:2932;width:13621;height:3315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2CB8MA&#10;AADcAAAADwAAAGRycy9kb3ducmV2LnhtbESP3WrCQBSE7wu+w3KE3tWNSqtGVwkFwdKrJj7AIXvM&#10;j9mzYXdr0rd3BaGXw8x8w+wOo+nEjZxvLCuYzxIQxKXVDVcKzsXxbQ3CB2SNnWVS8EceDvvJyw5T&#10;bQf+oVseKhEh7FNUUIfQp1L6siaDfmZ74uhdrDMYonSV1A6HCDedXCTJhzTYcFyosafPmspr/msU&#10;ZEl2HdqvIjS+u2xybNtvVxRKvU7HbAsi0Bj+w8/2SStYvq/gcSYeAb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2CB8MAAADcAAAADwAAAAAAAAAAAAAAAACYAgAAZHJzL2Rv&#10;d25yZXYueG1sUEsFBgAAAAAEAAQA9QAAAIgDAAAAAA==&#10;" filled="f" strokecolor="blue">
                  <v:shadow on="t" color="#00c" opacity="35389f" origin="-.5,-.5" offset="0,0"/>
                </v:roundrect>
                <v:roundrect id="AutoShape 11" o:spid="_x0000_s1031" style="position:absolute;left:32521;top:3019;width:13621;height:3314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Wdb8A&#10;AADcAAAADwAAAGRycy9kb3ducmV2LnhtbERPy4rCMBTdC/5DuMLsNHUGZaYapQwII65s/YBLc+3D&#10;5qYk0Xb+3iwEl4fz3u5H04kHOd9YVrBcJCCIS6sbrhRcisP8G4QPyBo7y6Tgnzzsd9PJFlNtBz7T&#10;Iw+ViCHsU1RQh9CnUvqyJoN+YXviyF2tMxgidJXUDocYbjr5mSRrabDh2FBjT781lbf8bhRkSXYb&#10;2mMRGt9df3Js25MrCqU+ZmO2ARFoDG/xy/2nFXyt4tp4Jh4Bu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hZ1vwAAANwAAAAPAAAAAAAAAAAAAAAAAJgCAABkcnMvZG93bnJl&#10;di54bWxQSwUGAAAAAAQABAD1AAAAhAMAAAAA&#10;" filled="f" strokecolor="blue">
                  <v:shadow on="t" color="#00c" opacity="35389f" origin="-.5,-.5" offset="0,0"/>
                </v:roundrect>
                <v:roundrect id="AutoShape 11" o:spid="_x0000_s1032" style="position:absolute;left:42096;top:3019;width:13621;height:3314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6z7sMA&#10;AADcAAAADwAAAGRycy9kb3ducmV2LnhtbESP3WrCQBSE7wu+w3KE3tWNLYpGVwmCYPHKxAc4ZI/5&#10;MXs27G5NfHu3UOjlMDPfMNv9aDrxIOcbywrmswQEcWl1w5WCa3H8WIHwAVljZ5kUPMnDfjd522Kq&#10;7cAXeuShEhHCPkUFdQh9KqUvazLoZ7Ynjt7NOoMhSldJ7XCIcNPJzyRZSoMNx4UaezrUVN7zH6Mg&#10;S7L70H4XofHdbZ1j255dUSj1Ph2zDYhAY/gP/7VPWsHXYg2/Z+IRkL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6z7sMAAADcAAAADwAAAAAAAAAAAAAAAACYAgAAZHJzL2Rv&#10;d25yZXYueG1sUEsFBgAAAAAEAAQA9QAAAIgDAAAAAA==&#10;" filled="f" strokecolor="blue">
                  <v:shadow on="t" color="#00c" opacity="35389f" origin="-.5,-.5" offset="0,0"/>
                </v:roundrect>
                <v:roundrect id="AutoShape 11" o:spid="_x0000_s1033" style="position:absolute;left:51672;top:3019;width:13620;height:3314;rotation:-2481807fd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jQzr8A&#10;AADcAAAADwAAAGRycy9kb3ducmV2LnhtbERPy4rCMBTdC/5DuAPubDoKMtMxShEExdW0fsClufZh&#10;c1OSaOvfm8XALA/nvd1PphdPcr61rOAzSUEQV1a3XCu4lsflFwgfkDX2lknBizzsd/PZFjNtR/6l&#10;ZxFqEUPYZ6igCWHIpPRVQwZ9YgfiyN2sMxgidLXUDscYbnq5StONNNhybGhwoEND1b14GAV5mt/H&#10;7lyG1ve37wK77uLKUqnFx5T/gAg0hX/xn/ukFaw3cX48E4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KNDOvwAAANwAAAAPAAAAAAAAAAAAAAAAAJgCAABkcnMvZG93bnJl&#10;di54bWxQSwUGAAAAAAQABAD1AAAAhAMAAAAA&#10;" filled="f" strokecolor="blue">
                  <v:shadow on="t" color="#00c" opacity="35389f" origin="-.5,-.5" offset="0,0"/>
                </v:roundrect>
              </v:group>
            </w:pict>
          </mc:Fallback>
        </mc:AlternateContent>
      </w:r>
      <w:r w:rsidR="00874FC7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0879" behindDoc="0" locked="0" layoutInCell="1" allowOverlap="1" wp14:anchorId="4892313A" wp14:editId="2B7763C0">
                <wp:simplePos x="0" y="0"/>
                <wp:positionH relativeFrom="column">
                  <wp:posOffset>89535</wp:posOffset>
                </wp:positionH>
                <wp:positionV relativeFrom="paragraph">
                  <wp:posOffset>6179820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37" type="#_x0000_t202" style="position:absolute;margin-left:7.05pt;margin-top:486.6pt;width:120.25pt;height:23.7pt;z-index:251770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 w:rsidR="00B352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9968938" wp14:editId="6F1AE2BC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77" w:rsidRPr="00174AE8" w:rsidRDefault="0024300E" w:rsidP="00195B77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Layers of the Atmosphere</w:t>
                            </w:r>
                            <w:r w:rsidR="004B3F68"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C912B0" w:rsidRPr="00C912B0" w:rsidRDefault="00C912B0" w:rsidP="00C912B0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 xml:space="preserve">     This stuff must tickle everyone! That (1</w:t>
                            </w:r>
                            <w:proofErr w:type="gramStart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 a bit weird, but that sentence is an easy (2)______ to remember the layers of the atmosphere in (3)______.  Troposphere, stratosphere, mesosphere, thermosphere and exosphere make up (4</w:t>
                            </w:r>
                            <w:proofErr w:type="gramStart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 atmosphere.</w:t>
                            </w:r>
                          </w:p>
                          <w:p w:rsidR="00000000" w:rsidRPr="00C912B0" w:rsidRDefault="00C912B0" w:rsidP="00C912B0">
                            <w:pPr>
                              <w:ind w:firstLine="720"/>
                              <w:rPr>
                                <w:sz w:val="28"/>
                              </w:rPr>
                            </w:pPr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 xml:space="preserve">     How can we remember the names?  It’s (5</w:t>
                            </w:r>
                            <w:proofErr w:type="gramStart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 xml:space="preserve">_____ if you tie things to the words.  </w:t>
                            </w:r>
                            <w:proofErr w:type="spellStart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Tropo</w:t>
                            </w:r>
                            <w:proofErr w:type="spellEnd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 xml:space="preserve"> (6</w:t>
                            </w:r>
                            <w:proofErr w:type="gramStart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 for tropics, where we can vacation.  The “S” in (7</w:t>
                            </w:r>
                            <w:proofErr w:type="gramStart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 stands for sighting airliners as they fly (8)______ the weather.  Meteors (9</w:t>
                            </w:r>
                            <w:proofErr w:type="gramStart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C912B0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 up in the mesosphere, and the “cool” (10)______ station orbits in the thermosphere.  (11)______ “exit” the atmosphere from the exosphere into space.  This stuff must tickle everyone is certainly a fun way to remember our atmosphere layers!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38" type="#_x0000_t202" style="position:absolute;margin-left:2.2pt;margin-top:189.95pt;width:527.35pt;height:296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" fillcolor="white [3212]" strokecolor="#40a7c2 [3048]">
                <v:shadow on="t" color="black" opacity="26214f" origin="-.5,-.5" offset=".74836mm,.74836mm"/>
                <v:textbox>
                  <w:txbxContent>
                    <w:p w:rsidR="00195B77" w:rsidRPr="00174AE8" w:rsidRDefault="0024300E" w:rsidP="00195B77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Layers of the Atmosphere</w:t>
                      </w:r>
                      <w:r w:rsidR="004B3F68"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br/>
                      </w:r>
                    </w:p>
                    <w:p w:rsidR="00C912B0" w:rsidRPr="00C912B0" w:rsidRDefault="00C912B0" w:rsidP="00C912B0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 xml:space="preserve">     This stuff must tickle everyone! That (1</w:t>
                      </w:r>
                      <w:proofErr w:type="gramStart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 a bit weird, but that sentence is an easy (2)______ to remember the layers of the atmosphere in (3)______.  Troposphere, stratosphere, mesosphere, thermosphere and exosphere make up (4</w:t>
                      </w:r>
                      <w:proofErr w:type="gramStart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 atmosphere.</w:t>
                      </w:r>
                    </w:p>
                    <w:p w:rsidR="00000000" w:rsidRPr="00C912B0" w:rsidRDefault="00C912B0" w:rsidP="00C912B0">
                      <w:pPr>
                        <w:ind w:firstLine="720"/>
                        <w:rPr>
                          <w:sz w:val="28"/>
                        </w:rPr>
                      </w:pPr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 xml:space="preserve">     How can we remember the names?  It’s (5</w:t>
                      </w:r>
                      <w:proofErr w:type="gramStart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 xml:space="preserve">_____ if you tie things to the words.  </w:t>
                      </w:r>
                      <w:proofErr w:type="spellStart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Tropo</w:t>
                      </w:r>
                      <w:proofErr w:type="spellEnd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 xml:space="preserve"> (6</w:t>
                      </w:r>
                      <w:proofErr w:type="gramStart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 for tropics, where we can vacation.  The “S” in (7</w:t>
                      </w:r>
                      <w:proofErr w:type="gramStart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 stands for sighting airliners as they fly (8)______ the weather.  Meteors (9</w:t>
                      </w:r>
                      <w:proofErr w:type="gramStart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C912B0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 up in the mesosphere, and the “cool” (10)______ station orbits in the thermosphere.  (11)______ “exit” the atmosphere from the exosphere into space.  This stuff must tickle everyone is certainly a fun way to remember our atmosphere layers!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D0" w:rsidRDefault="00E50DD0">
      <w:r>
        <w:separator/>
      </w:r>
    </w:p>
  </w:endnote>
  <w:endnote w:type="continuationSeparator" w:id="0">
    <w:p w:rsidR="00E50DD0" w:rsidRDefault="00E5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D0" w:rsidRDefault="00E50DD0">
      <w:r>
        <w:separator/>
      </w:r>
    </w:p>
  </w:footnote>
  <w:footnote w:type="continuationSeparator" w:id="0">
    <w:p w:rsidR="00E50DD0" w:rsidRDefault="00E5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74AE8"/>
    <w:rsid w:val="00195B77"/>
    <w:rsid w:val="001A3288"/>
    <w:rsid w:val="001E6AE1"/>
    <w:rsid w:val="001F0B66"/>
    <w:rsid w:val="001F2B23"/>
    <w:rsid w:val="00224864"/>
    <w:rsid w:val="0022493B"/>
    <w:rsid w:val="00233520"/>
    <w:rsid w:val="002348EB"/>
    <w:rsid w:val="002407C0"/>
    <w:rsid w:val="0024300E"/>
    <w:rsid w:val="00270939"/>
    <w:rsid w:val="002A05A7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C6C"/>
    <w:rsid w:val="0041605A"/>
    <w:rsid w:val="0042080F"/>
    <w:rsid w:val="00447331"/>
    <w:rsid w:val="004726C9"/>
    <w:rsid w:val="00482BEF"/>
    <w:rsid w:val="00484D6F"/>
    <w:rsid w:val="004B2BF8"/>
    <w:rsid w:val="004B3F68"/>
    <w:rsid w:val="004D7204"/>
    <w:rsid w:val="004F4136"/>
    <w:rsid w:val="00531940"/>
    <w:rsid w:val="005455E4"/>
    <w:rsid w:val="005737E1"/>
    <w:rsid w:val="00583545"/>
    <w:rsid w:val="005C5169"/>
    <w:rsid w:val="005F3F9A"/>
    <w:rsid w:val="00600949"/>
    <w:rsid w:val="0060585F"/>
    <w:rsid w:val="006319F5"/>
    <w:rsid w:val="006425AB"/>
    <w:rsid w:val="006B00F0"/>
    <w:rsid w:val="007005BE"/>
    <w:rsid w:val="00712921"/>
    <w:rsid w:val="00723B03"/>
    <w:rsid w:val="007447FB"/>
    <w:rsid w:val="0076596E"/>
    <w:rsid w:val="00765B0D"/>
    <w:rsid w:val="00791C2E"/>
    <w:rsid w:val="007A0D3D"/>
    <w:rsid w:val="008471BD"/>
    <w:rsid w:val="00872B52"/>
    <w:rsid w:val="00874FC7"/>
    <w:rsid w:val="00895B66"/>
    <w:rsid w:val="008C0D34"/>
    <w:rsid w:val="008D4470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D1E"/>
    <w:rsid w:val="00A93F13"/>
    <w:rsid w:val="00AC1F6F"/>
    <w:rsid w:val="00AD3A22"/>
    <w:rsid w:val="00AF03C9"/>
    <w:rsid w:val="00B02DD1"/>
    <w:rsid w:val="00B20E4F"/>
    <w:rsid w:val="00B35262"/>
    <w:rsid w:val="00B45FE4"/>
    <w:rsid w:val="00B63878"/>
    <w:rsid w:val="00B66E1C"/>
    <w:rsid w:val="00B86ACC"/>
    <w:rsid w:val="00B90E72"/>
    <w:rsid w:val="00BA0019"/>
    <w:rsid w:val="00BE4C27"/>
    <w:rsid w:val="00BF7D56"/>
    <w:rsid w:val="00C37362"/>
    <w:rsid w:val="00C50453"/>
    <w:rsid w:val="00C5381D"/>
    <w:rsid w:val="00C77A69"/>
    <w:rsid w:val="00C84B7D"/>
    <w:rsid w:val="00C912B0"/>
    <w:rsid w:val="00C92C55"/>
    <w:rsid w:val="00CA128D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44AD"/>
    <w:rsid w:val="00E25019"/>
    <w:rsid w:val="00E50DD0"/>
    <w:rsid w:val="00E55644"/>
    <w:rsid w:val="00E60654"/>
    <w:rsid w:val="00E6709D"/>
    <w:rsid w:val="00E8295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599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2</cp:revision>
  <cp:lastPrinted>2013-02-13T20:34:00Z</cp:lastPrinted>
  <dcterms:created xsi:type="dcterms:W3CDTF">2013-02-19T23:34:00Z</dcterms:created>
  <dcterms:modified xsi:type="dcterms:W3CDTF">2013-02-19T23:34:00Z</dcterms:modified>
</cp:coreProperties>
</file>